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013033" w:rsidRPr="000416BA"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0416BA" w:rsidRDefault="000416BA" w:rsidP="00262436">
            <w:pPr>
              <w:spacing w:before="30" w:after="30"/>
              <w:ind w:left="30" w:right="30"/>
              <w:jc w:val="center"/>
              <w:rPr>
                <w:rFonts w:ascii="Calibri" w:eastAsia="Times New Roman" w:hAnsi="Calibri" w:cs="Calibri"/>
                <w:lang w:val="en-US"/>
              </w:rPr>
            </w:pPr>
            <w:r w:rsidRPr="000416BA">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0416BA" w:rsidRDefault="000416BA" w:rsidP="00262436">
            <w:pPr>
              <w:spacing w:before="30" w:after="30"/>
              <w:ind w:left="30" w:right="30"/>
              <w:jc w:val="center"/>
              <w:rPr>
                <w:rFonts w:ascii="Calibri" w:eastAsia="Times New Roman" w:hAnsi="Calibri" w:cs="Calibri"/>
                <w:lang w:val="en-US"/>
              </w:rPr>
            </w:pPr>
            <w:r w:rsidRPr="000416BA">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0416BA" w:rsidRDefault="000416BA" w:rsidP="00262436">
            <w:pPr>
              <w:spacing w:before="30" w:after="30"/>
              <w:ind w:left="30" w:right="30"/>
              <w:jc w:val="center"/>
              <w:rPr>
                <w:rFonts w:ascii="Calibri" w:eastAsia="Times New Roman" w:hAnsi="Calibri" w:cs="Calibri"/>
                <w:lang w:val="en-US"/>
              </w:rPr>
            </w:pPr>
            <w:r w:rsidRPr="000416BA">
              <w:rPr>
                <w:rFonts w:ascii="Calibri" w:eastAsia="Times New Roman" w:hAnsi="Calibri" w:cs="Calibri"/>
                <w:lang w:val="en-US"/>
              </w:rPr>
              <w:t>Target</w:t>
            </w:r>
          </w:p>
        </w:tc>
      </w:tr>
      <w:tr w:rsidR="00013033" w:rsidRPr="000416BA"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Conflicts of Interest</w:t>
            </w:r>
          </w:p>
        </w:tc>
        <w:tc>
          <w:tcPr>
            <w:tcW w:w="6000" w:type="dxa"/>
            <w:vAlign w:val="center"/>
          </w:tcPr>
          <w:p w14:paraId="11C044B6" w14:textId="3E37901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Συγκρούσεις συμφερόντων</w:t>
            </w:r>
          </w:p>
        </w:tc>
      </w:tr>
      <w:tr w:rsidR="00013033" w:rsidRPr="000416BA"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forward arrow to begin.</w:t>
            </w:r>
          </w:p>
        </w:tc>
        <w:tc>
          <w:tcPr>
            <w:tcW w:w="6000" w:type="dxa"/>
            <w:vAlign w:val="center"/>
          </w:tcPr>
          <w:p w14:paraId="32ADBD94" w14:textId="749F5DD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εμπρός βέλος για να ξεκινήσετε.</w:t>
            </w:r>
          </w:p>
        </w:tc>
      </w:tr>
      <w:tr w:rsidR="00013033" w:rsidRPr="000416BA"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MENU</w:t>
            </w:r>
          </w:p>
        </w:tc>
        <w:tc>
          <w:tcPr>
            <w:tcW w:w="6000" w:type="dxa"/>
            <w:vAlign w:val="center"/>
          </w:tcPr>
          <w:p w14:paraId="7A984B7E" w14:textId="20E0677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ΜΕΝΟΥ</w:t>
            </w:r>
          </w:p>
        </w:tc>
      </w:tr>
      <w:tr w:rsidR="00013033" w:rsidRPr="000416BA"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0416BA" w:rsidRDefault="000416BA" w:rsidP="00B4426F">
            <w:pPr>
              <w:spacing w:before="30" w:after="30"/>
              <w:ind w:left="30" w:right="30"/>
              <w:rPr>
                <w:rFonts w:ascii="Calibri" w:eastAsia="Times New Roman" w:hAnsi="Calibri" w:cs="Calibri"/>
                <w:sz w:val="16"/>
                <w:highlight w:val="yellow"/>
                <w:lang w:val="en-US"/>
              </w:rPr>
            </w:pPr>
            <w:r w:rsidRPr="000416BA">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0416BA" w:rsidRDefault="000416BA" w:rsidP="00B4426F">
            <w:pPr>
              <w:spacing w:before="30" w:after="30"/>
              <w:ind w:left="30" w:right="30"/>
              <w:rPr>
                <w:rFonts w:ascii="Calibri" w:eastAsia="Times New Roman" w:hAnsi="Calibri" w:cs="Calibri"/>
                <w:lang w:val="en-US"/>
              </w:rPr>
            </w:pPr>
            <w:r w:rsidRPr="000416BA">
              <w:rPr>
                <w:rFonts w:ascii="Calibri" w:hAnsi="Calibri" w:cs="Calibri"/>
                <w:lang w:val="en-IE"/>
              </w:rPr>
              <w:t xml:space="preserve">1 | </w:t>
            </w:r>
            <w:r w:rsidRPr="000416BA">
              <w:rPr>
                <w:rFonts w:ascii="Calibri" w:eastAsia="Times New Roman" w:hAnsi="Calibri" w:cs="Calibri"/>
                <w:lang w:val="en-US"/>
              </w:rPr>
              <w:t>The Impact of Conflicts of Interest</w:t>
            </w:r>
          </w:p>
        </w:tc>
        <w:tc>
          <w:tcPr>
            <w:tcW w:w="6000" w:type="dxa"/>
            <w:vAlign w:val="center"/>
          </w:tcPr>
          <w:p w14:paraId="27231F2B" w14:textId="5BECF54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1 | Ο αντίκτυπος των συγκρούσεων συμφερόντων</w:t>
            </w:r>
          </w:p>
        </w:tc>
      </w:tr>
      <w:tr w:rsidR="00013033" w:rsidRPr="000416BA"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0416BA" w:rsidRDefault="000416BA" w:rsidP="00B4426F">
            <w:pPr>
              <w:spacing w:before="30" w:after="30"/>
              <w:ind w:left="30" w:right="30"/>
              <w:rPr>
                <w:rFonts w:ascii="Calibri" w:eastAsia="Times New Roman" w:hAnsi="Calibri" w:cs="Calibri"/>
                <w:lang w:val="en-US"/>
              </w:rPr>
            </w:pPr>
            <w:r w:rsidRPr="000416BA">
              <w:rPr>
                <w:rFonts w:ascii="Calibri" w:hAnsi="Calibri" w:cs="Calibri"/>
                <w:lang w:val="en-IE"/>
              </w:rPr>
              <w:t xml:space="preserve">Section 1 | </w:t>
            </w:r>
            <w:r w:rsidRPr="000416BA">
              <w:rPr>
                <w:rFonts w:ascii="Calibri" w:eastAsia="Times New Roman" w:hAnsi="Calibri" w:cs="Calibri"/>
                <w:lang w:val="en-US"/>
              </w:rPr>
              <w:t>The Impact of Conflicts of Interest</w:t>
            </w:r>
          </w:p>
        </w:tc>
        <w:tc>
          <w:tcPr>
            <w:tcW w:w="6000" w:type="dxa"/>
            <w:vAlign w:val="center"/>
          </w:tcPr>
          <w:p w14:paraId="2A5BA267" w14:textId="2C896F9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Ενότητα 1 | Ο αντίκτυπος των συγκρούσεων συμφερόντων</w:t>
            </w:r>
          </w:p>
        </w:tc>
      </w:tr>
      <w:tr w:rsidR="00013033" w:rsidRPr="000416BA"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Εδώ θα μάθετε τι είναι η σύγκρουση συμφερόντων και γιατί έχει σημασία η αποφυγή σύγκρουσης συμφερόντων.</w:t>
            </w:r>
          </w:p>
        </w:tc>
      </w:tr>
      <w:tr w:rsidR="00013033" w:rsidRPr="000416BA"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3 minutes</w:t>
            </w:r>
          </w:p>
        </w:tc>
        <w:tc>
          <w:tcPr>
            <w:tcW w:w="6000" w:type="dxa"/>
            <w:vAlign w:val="center"/>
          </w:tcPr>
          <w:p w14:paraId="33BBFDB8" w14:textId="220F758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3 λεπτά</w:t>
            </w:r>
          </w:p>
        </w:tc>
      </w:tr>
      <w:tr w:rsidR="00013033" w:rsidRPr="000416BA"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Conflicts of Interest Defined</w:t>
            </w:r>
          </w:p>
        </w:tc>
        <w:tc>
          <w:tcPr>
            <w:tcW w:w="6000" w:type="dxa"/>
            <w:vAlign w:val="center"/>
          </w:tcPr>
          <w:p w14:paraId="5CC86A86" w14:textId="461D175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Ορισμός σύγκρουσης συμφερόντων</w:t>
            </w:r>
          </w:p>
        </w:tc>
      </w:tr>
      <w:tr w:rsidR="00013033" w:rsidRPr="000416BA"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Why Avoiding Conflicts of Interest Matters</w:t>
            </w:r>
          </w:p>
        </w:tc>
        <w:tc>
          <w:tcPr>
            <w:tcW w:w="6000" w:type="dxa"/>
            <w:vAlign w:val="center"/>
          </w:tcPr>
          <w:p w14:paraId="737F9BE9" w14:textId="6515F14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Γιατί έχει σημασία η αποφυγή σύγκρουσης συμφερόντων</w:t>
            </w:r>
          </w:p>
        </w:tc>
      </w:tr>
      <w:tr w:rsidR="00013033" w:rsidRPr="000416BA"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Review</w:t>
            </w:r>
          </w:p>
        </w:tc>
        <w:tc>
          <w:tcPr>
            <w:tcW w:w="6000" w:type="dxa"/>
            <w:vAlign w:val="center"/>
          </w:tcPr>
          <w:p w14:paraId="11E38C69" w14:textId="15D6D86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Επισκόπηση</w:t>
            </w:r>
          </w:p>
        </w:tc>
      </w:tr>
      <w:tr w:rsidR="00013033" w:rsidRPr="000416BA"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2 | Types of Conflicts of Interest</w:t>
            </w:r>
          </w:p>
        </w:tc>
        <w:tc>
          <w:tcPr>
            <w:tcW w:w="6000" w:type="dxa"/>
            <w:vAlign w:val="center"/>
          </w:tcPr>
          <w:p w14:paraId="2F3545FC" w14:textId="6E38176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2 | Είδη σύγκρουσης συμφερόντων</w:t>
            </w:r>
          </w:p>
        </w:tc>
      </w:tr>
      <w:tr w:rsidR="00013033" w:rsidRPr="000416BA"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Section 2 | Types of Conflicts of Interest</w:t>
            </w:r>
          </w:p>
        </w:tc>
        <w:tc>
          <w:tcPr>
            <w:tcW w:w="6000" w:type="dxa"/>
            <w:vAlign w:val="center"/>
          </w:tcPr>
          <w:p w14:paraId="5BB020E5" w14:textId="78E657D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Ενότητα 2 | Είδη σύγκρουσης συμφερόντων</w:t>
            </w:r>
          </w:p>
        </w:tc>
      </w:tr>
      <w:tr w:rsidR="00013033" w:rsidRPr="000416BA"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Εδώ θα μάθετε πώς να αναγνωρίζετε και να επιλύετε τα διαφορετικά είδη σύγκρουσης συμφερόντων.</w:t>
            </w:r>
          </w:p>
        </w:tc>
      </w:tr>
      <w:tr w:rsidR="00013033" w:rsidRPr="000416BA"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12 minutes</w:t>
            </w:r>
          </w:p>
        </w:tc>
        <w:tc>
          <w:tcPr>
            <w:tcW w:w="6000" w:type="dxa"/>
            <w:vAlign w:val="center"/>
          </w:tcPr>
          <w:p w14:paraId="41393436" w14:textId="00E3362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12 λεπτά</w:t>
            </w:r>
          </w:p>
        </w:tc>
      </w:tr>
      <w:tr w:rsidR="00013033" w:rsidRPr="000416BA"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Financial Interests</w:t>
            </w:r>
          </w:p>
        </w:tc>
        <w:tc>
          <w:tcPr>
            <w:tcW w:w="6000" w:type="dxa"/>
            <w:vAlign w:val="center"/>
          </w:tcPr>
          <w:p w14:paraId="2AD3F9D1" w14:textId="27A1BBD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Οικονομικά συμφέροντα</w:t>
            </w:r>
          </w:p>
        </w:tc>
      </w:tr>
      <w:tr w:rsidR="00013033" w:rsidRPr="000416BA"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Family Members</w:t>
            </w:r>
          </w:p>
        </w:tc>
        <w:tc>
          <w:tcPr>
            <w:tcW w:w="6000" w:type="dxa"/>
            <w:vAlign w:val="center"/>
          </w:tcPr>
          <w:p w14:paraId="08FCE7EE" w14:textId="02AF944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Συγγενικά πρόσωπα</w:t>
            </w:r>
          </w:p>
        </w:tc>
      </w:tr>
      <w:tr w:rsidR="00013033" w:rsidRPr="000416BA"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Gifts, Payments, and Other Inducements</w:t>
            </w:r>
          </w:p>
        </w:tc>
        <w:tc>
          <w:tcPr>
            <w:tcW w:w="6000" w:type="dxa"/>
            <w:vAlign w:val="center"/>
          </w:tcPr>
          <w:p w14:paraId="00812B89" w14:textId="24D91C9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Δώρα, πληρωμές και άλλα κίνητρα</w:t>
            </w:r>
          </w:p>
        </w:tc>
      </w:tr>
      <w:tr w:rsidR="00013033" w:rsidRPr="000416BA"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Corporate Opportunities</w:t>
            </w:r>
          </w:p>
        </w:tc>
        <w:tc>
          <w:tcPr>
            <w:tcW w:w="6000" w:type="dxa"/>
            <w:vAlign w:val="center"/>
          </w:tcPr>
          <w:p w14:paraId="758FB3F2" w14:textId="382B6B9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Εταιρικές ευκαιρίες</w:t>
            </w:r>
          </w:p>
        </w:tc>
      </w:tr>
      <w:tr w:rsidR="00013033" w:rsidRPr="000416BA"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Outside Employment and Consulting</w:t>
            </w:r>
          </w:p>
        </w:tc>
        <w:tc>
          <w:tcPr>
            <w:tcW w:w="6000" w:type="dxa"/>
            <w:vAlign w:val="center"/>
          </w:tcPr>
          <w:p w14:paraId="68E5EC98" w14:textId="74CA9F8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Εξωτερική εργασιακή απασχόληση και συμβουλευτική</w:t>
            </w:r>
          </w:p>
        </w:tc>
      </w:tr>
      <w:tr w:rsidR="00013033" w:rsidRPr="000416BA"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Εκτέλεση καθηκόντων σε Διοικητικά Συμβούλια ή ως στελέχη σε τρίτα μέρη </w:t>
            </w:r>
          </w:p>
        </w:tc>
      </w:tr>
      <w:tr w:rsidR="00013033" w:rsidRPr="000416BA"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Review</w:t>
            </w:r>
          </w:p>
        </w:tc>
        <w:tc>
          <w:tcPr>
            <w:tcW w:w="6000" w:type="dxa"/>
            <w:vAlign w:val="center"/>
          </w:tcPr>
          <w:p w14:paraId="37EEDECD" w14:textId="5627263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Επισκόπηση</w:t>
            </w:r>
          </w:p>
        </w:tc>
      </w:tr>
      <w:tr w:rsidR="00013033" w:rsidRPr="000416BA"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3 | Γνωστοποίηση και αναφορά σύγκρουσης συμφερόντων </w:t>
            </w:r>
          </w:p>
        </w:tc>
      </w:tr>
      <w:tr w:rsidR="00013033" w:rsidRPr="000416BA"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Ενότητα 3 | Γνωστοποίηση και αναφορά σύγκρουσης συμφερόντων</w:t>
            </w:r>
          </w:p>
        </w:tc>
      </w:tr>
      <w:tr w:rsidR="00013033" w:rsidRPr="000416BA"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Εδώ θα μάθετε πώς να γνωστοποιείτε και να αναφέρετε συγκρούσεις συμφερόντων.</w:t>
            </w:r>
          </w:p>
        </w:tc>
      </w:tr>
      <w:tr w:rsidR="00013033" w:rsidRPr="000416BA"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6 minutes</w:t>
            </w:r>
          </w:p>
        </w:tc>
        <w:tc>
          <w:tcPr>
            <w:tcW w:w="6000" w:type="dxa"/>
            <w:vAlign w:val="center"/>
          </w:tcPr>
          <w:p w14:paraId="46F570E9" w14:textId="5F59AC5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6 λεπτά</w:t>
            </w:r>
          </w:p>
        </w:tc>
      </w:tr>
      <w:tr w:rsidR="00013033" w:rsidRPr="000416BA"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Disclosing Your Own Conflict of Interest</w:t>
            </w:r>
          </w:p>
        </w:tc>
        <w:tc>
          <w:tcPr>
            <w:tcW w:w="6000" w:type="dxa"/>
            <w:vAlign w:val="center"/>
          </w:tcPr>
          <w:p w14:paraId="637815E4" w14:textId="0E351BA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Γνωστοποίηση σύγκρουσης συμφερόντων που σας αφορά προσωπικά</w:t>
            </w:r>
          </w:p>
        </w:tc>
      </w:tr>
      <w:tr w:rsidR="00013033" w:rsidRPr="000416BA"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Reporting Someone Else’s Conflict of Interest</w:t>
            </w:r>
          </w:p>
        </w:tc>
        <w:tc>
          <w:tcPr>
            <w:tcW w:w="6000" w:type="dxa"/>
            <w:vAlign w:val="center"/>
          </w:tcPr>
          <w:p w14:paraId="4F59320B" w14:textId="2671FF2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Αναφορά σύγκρουσης συμφερόντων που αφορά κάποιον άλλο</w:t>
            </w:r>
          </w:p>
        </w:tc>
      </w:tr>
      <w:tr w:rsidR="00013033" w:rsidRPr="000416BA"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Annual Conflicts of Interest Certification</w:t>
            </w:r>
          </w:p>
        </w:tc>
        <w:tc>
          <w:tcPr>
            <w:tcW w:w="6000" w:type="dxa"/>
            <w:vAlign w:val="center"/>
          </w:tcPr>
          <w:p w14:paraId="12EFBE5E" w14:textId="7E55505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Ετήσιο πιστοποιητικό σύγκρουσης συμφερόντων</w:t>
            </w:r>
          </w:p>
        </w:tc>
      </w:tr>
      <w:tr w:rsidR="00013033" w:rsidRPr="000416BA"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Where to Go for Help and Support</w:t>
            </w:r>
          </w:p>
        </w:tc>
        <w:tc>
          <w:tcPr>
            <w:tcW w:w="6000" w:type="dxa"/>
            <w:vAlign w:val="center"/>
          </w:tcPr>
          <w:p w14:paraId="4CACD37F" w14:textId="29F7A15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Πού να απευθυνθείτε για βοήθεια και υποστήριξη</w:t>
            </w:r>
          </w:p>
        </w:tc>
      </w:tr>
      <w:tr w:rsidR="00013033" w:rsidRPr="000416BA"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Review </w:t>
            </w:r>
          </w:p>
        </w:tc>
        <w:tc>
          <w:tcPr>
            <w:tcW w:w="6000" w:type="dxa"/>
            <w:vAlign w:val="center"/>
          </w:tcPr>
          <w:p w14:paraId="73A75C18" w14:textId="1BF4BBE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Επισκόπηση </w:t>
            </w:r>
          </w:p>
        </w:tc>
      </w:tr>
      <w:tr w:rsidR="00013033" w:rsidRPr="000416BA"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4 | Knowledge Check</w:t>
            </w:r>
          </w:p>
        </w:tc>
        <w:tc>
          <w:tcPr>
            <w:tcW w:w="6000" w:type="dxa"/>
            <w:vAlign w:val="center"/>
          </w:tcPr>
          <w:p w14:paraId="38B94871" w14:textId="16D9631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4 | Έλεγχος γνώσεων</w:t>
            </w:r>
          </w:p>
        </w:tc>
      </w:tr>
      <w:tr w:rsidR="00013033" w:rsidRPr="000416BA"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Section 4 | Knowledge Check</w:t>
            </w:r>
          </w:p>
        </w:tc>
        <w:tc>
          <w:tcPr>
            <w:tcW w:w="6000" w:type="dxa"/>
            <w:vAlign w:val="center"/>
          </w:tcPr>
          <w:p w14:paraId="5D1E1D6C" w14:textId="2CBB187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Ενότητα 4 | Έλεγχος γνώσεων</w:t>
            </w:r>
          </w:p>
        </w:tc>
      </w:tr>
      <w:tr w:rsidR="00013033" w:rsidRPr="000416BA"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Αξιολογήστε την κατανόησή σας σχετικά με τις βασικές έννοιες και αρχές αυτού του μαθήματος.</w:t>
            </w:r>
          </w:p>
        </w:tc>
      </w:tr>
      <w:tr w:rsidR="00013033" w:rsidRPr="000416BA"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5 minutes</w:t>
            </w:r>
          </w:p>
        </w:tc>
        <w:tc>
          <w:tcPr>
            <w:tcW w:w="6000" w:type="dxa"/>
            <w:vAlign w:val="center"/>
          </w:tcPr>
          <w:p w14:paraId="310D6E8E" w14:textId="48FE737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5 λεπτά</w:t>
            </w:r>
          </w:p>
        </w:tc>
      </w:tr>
      <w:tr w:rsidR="00013033" w:rsidRPr="000416BA"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Assessment</w:t>
            </w:r>
          </w:p>
        </w:tc>
        <w:tc>
          <w:tcPr>
            <w:tcW w:w="6000" w:type="dxa"/>
            <w:vAlign w:val="center"/>
          </w:tcPr>
          <w:p w14:paraId="6E431A89" w14:textId="64A007F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Αξιολόγηση</w:t>
            </w:r>
          </w:p>
        </w:tc>
      </w:tr>
      <w:tr w:rsidR="00013033" w:rsidRPr="000416BA"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panel to get started.</w:t>
            </w:r>
          </w:p>
        </w:tc>
        <w:tc>
          <w:tcPr>
            <w:tcW w:w="6000" w:type="dxa"/>
            <w:vAlign w:val="center"/>
          </w:tcPr>
          <w:p w14:paraId="41FD4CDF" w14:textId="6A5FC03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πάνελ για να ξεκινήσετε.</w:t>
            </w:r>
          </w:p>
        </w:tc>
      </w:tr>
      <w:tr w:rsidR="00013033" w:rsidRPr="000416BA"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yellow play button to begin.</w:t>
            </w:r>
          </w:p>
        </w:tc>
        <w:tc>
          <w:tcPr>
            <w:tcW w:w="6000" w:type="dxa"/>
            <w:vAlign w:val="center"/>
          </w:tcPr>
          <w:p w14:paraId="1DF86556" w14:textId="765CE99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κίτρινο κουμπί αναπαραγωγής για να ξεκινήσετε.</w:t>
            </w:r>
          </w:p>
        </w:tc>
      </w:tr>
      <w:tr w:rsidR="00013033" w:rsidRPr="000416BA"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Here is an example.</w:t>
            </w:r>
          </w:p>
        </w:tc>
        <w:tc>
          <w:tcPr>
            <w:tcW w:w="6000" w:type="dxa"/>
            <w:vAlign w:val="center"/>
          </w:tcPr>
          <w:p w14:paraId="420F2236" w14:textId="657B6016"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 παράδειγμα:</w:t>
            </w:r>
          </w:p>
        </w:tc>
      </w:tr>
      <w:tr w:rsidR="00013033" w:rsidRPr="000416BA"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Ένας επόπτης εργοστασίου αποφασίζει να προσλάβει την εταιρεία του αδερφού του για παροχή υπηρεσιών ασφάλειας σε εγκαταστάσεις της Abbott.</w:t>
            </w:r>
          </w:p>
        </w:tc>
      </w:tr>
      <w:tr w:rsidR="00013033" w:rsidRPr="000416BA"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Σε έναν εξωτερικό παρατηρητή, αυτό θα μπορούσε να σημαίνει ότι ο επόπτης εργοστασίου έχει προσωπικό συμφέρον να βοηθήσει την εταιρεία του αδερφού του να αποκτήσει έναν νέο πελάτη.</w:t>
            </w:r>
          </w:p>
        </w:tc>
      </w:tr>
      <w:tr w:rsidR="00013033" w:rsidRPr="000416BA"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Το προσωπικό συμφέρον του θα μπορούσε να συγκρουστεί με το συμφέρον της Abbott, που είναι η πρόσληψη της καλύτερης διαθέσιμης εταιρείας ασφαλείας, στη χαμηλότερη δυνατή τιμή.</w:t>
            </w:r>
          </w:p>
        </w:tc>
      </w:tr>
      <w:tr w:rsidR="00013033" w:rsidRPr="000416BA"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As a result, there is a conflict of interest.</w:t>
            </w:r>
          </w:p>
        </w:tc>
        <w:tc>
          <w:tcPr>
            <w:tcW w:w="6000" w:type="dxa"/>
            <w:vAlign w:val="center"/>
          </w:tcPr>
          <w:p w14:paraId="06764BDB" w14:textId="54E2730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Ως αποτέλεσμα, υφίσταται σύγκρουση συμφερόντων.</w:t>
            </w:r>
          </w:p>
        </w:tc>
      </w:tr>
      <w:tr w:rsidR="00013033" w:rsidRPr="000416BA"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 ΝΑ ΜΑΘΕΤΕ ΠΕΡΙΣΣΟΤΕΡΑ ΣΧΕΤΙΚΑ ΜΕ ΤΟΝ ΤΡΟΠΟ ΠΟΥ ΜΠΟΡΕΙ ΝΑ ΕΠΗΡΕΑΣΕΙ ΤΑ ΕΝΔΙΑΦΕΡΟΜΕΝΑ ΜΕΡΗ ΤΗΣ ABBOTT ΜΙΑ ΣΥΓΚΡΟΥΣΗ ΣΥΜΦΕΡΟΝΤΩΝ, ΚΑΝΤΕ ΚΛΙΚ ΣΤΟ ΠΑΡΑΚΑΤΩ ΒΕΛΟΣ.</w:t>
            </w:r>
          </w:p>
        </w:tc>
      </w:tr>
      <w:tr w:rsidR="00013033" w:rsidRPr="000416BA"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Employees </w:t>
            </w:r>
          </w:p>
        </w:tc>
        <w:tc>
          <w:tcPr>
            <w:tcW w:w="6000" w:type="dxa"/>
            <w:vAlign w:val="center"/>
          </w:tcPr>
          <w:p w14:paraId="5F60ACF6" w14:textId="3CFA97F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Υπάλληλοι </w:t>
            </w:r>
          </w:p>
        </w:tc>
      </w:tr>
      <w:tr w:rsidR="00013033" w:rsidRPr="000416BA"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σύγκρουση συμφερόντων μπορεί να προκαλέσει αμφιβολίες σε υποψήφιους για θέσεις εργασίας και υπαλλήλους σχετικά με το εάν θέλουν να αποτελούν μέρος ενός οργανισμού, όπου οι αποφάσεις που αφορούν προσλήψεις και προαγωγές βασίζονται στην ύπαρξη συγγενικών ή φιλικών δεσμών και όχι στο ταλέντο. </w:t>
            </w:r>
          </w:p>
        </w:tc>
      </w:tr>
      <w:tr w:rsidR="00013033" w:rsidRPr="000416BA"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down arrow.</w:t>
            </w:r>
          </w:p>
        </w:tc>
        <w:tc>
          <w:tcPr>
            <w:tcW w:w="6000" w:type="dxa"/>
            <w:vAlign w:val="center"/>
          </w:tcPr>
          <w:p w14:paraId="56DEDCF9" w14:textId="1836E7D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κάτω βέλος.</w:t>
            </w:r>
          </w:p>
        </w:tc>
      </w:tr>
      <w:tr w:rsidR="00013033" w:rsidRPr="000416BA"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REVIEW</w:t>
            </w:r>
          </w:p>
        </w:tc>
        <w:tc>
          <w:tcPr>
            <w:tcW w:w="6000" w:type="dxa"/>
            <w:vAlign w:val="center"/>
          </w:tcPr>
          <w:p w14:paraId="79CB312F" w14:textId="0D67C53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ΕΠΙΣΚΟΠΗΣΗ</w:t>
            </w:r>
          </w:p>
        </w:tc>
      </w:tr>
      <w:tr w:rsidR="00013033" w:rsidRPr="000416BA"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013033" w:rsidRPr="000416BA"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CONFLICTS OF INTEREST DEFINED</w:t>
            </w:r>
          </w:p>
        </w:tc>
        <w:tc>
          <w:tcPr>
            <w:tcW w:w="6000" w:type="dxa"/>
            <w:vAlign w:val="center"/>
          </w:tcPr>
          <w:p w14:paraId="7F902D42" w14:textId="5A5717B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ΟΡΙΣΜΟΣ ΣΥΓΚΡΟΥΣΗΣ ΣΥΜΦΕΡΟΝΤΩΝ</w:t>
            </w:r>
          </w:p>
        </w:tc>
      </w:tr>
      <w:tr w:rsidR="00013033" w:rsidRPr="000416BA"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Μια σύγκρουση συμφερόντων υφίσταται όταν τα ιδιωτικά συμφέροντα ενός εργαζομένου της Abbott παρεμβαίνουν ή φαίνεται ότι παρεμβαίνουν στα συμφέροντα της Abbott. </w:t>
            </w:r>
          </w:p>
        </w:tc>
      </w:tr>
      <w:tr w:rsidR="00013033" w:rsidRPr="000416BA"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WHY AVOIDING CONFLICTS OF INTEREST MATTERS</w:t>
            </w:r>
          </w:p>
        </w:tc>
        <w:tc>
          <w:tcPr>
            <w:tcW w:w="6000" w:type="dxa"/>
            <w:vAlign w:val="center"/>
          </w:tcPr>
          <w:p w14:paraId="09BFD31B" w14:textId="62646F3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ΓΙΑΤΙ ΕΧΕΙ ΣΗΜΑΣΙΑ Η ΑΠΟΦΥΓΗ ΣΥΓΚΡΟΥΣΗΣ ΣΥΜΦΕΡΟΝΤΩΝ</w:t>
            </w:r>
          </w:p>
        </w:tc>
      </w:tr>
      <w:tr w:rsidR="00013033" w:rsidRPr="000416BA"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Εάν βάζουμε ή φαίνεται ότι βάζουμε το προσωπικό συμφέρον μας πάνω από τα συμφέροντα των ενδιαφερόμενων μερών μας, υπονομεύουμε την εμπιστοσύνη, γεγονός που μπορεί να επηρεάσει τη φήμη και την απόδοση της Abbott. </w:t>
            </w:r>
          </w:p>
        </w:tc>
      </w:tr>
      <w:tr w:rsidR="00013033" w:rsidRPr="000416BA"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ΛΥΣΗ ΣΤΗΝ ΕΠΙΛΥΣΗ ΣΥΓΚΡΟΥΣΕΩΝ ΣΥΜΦΕΡΟΝΤΩΝ </w:t>
            </w:r>
          </w:p>
        </w:tc>
      </w:tr>
      <w:tr w:rsidR="00013033" w:rsidRPr="000416BA"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λύση στην επίλυση συγκρούσεων είναι να μιλάτε ανοιχτά για τη σύγκρουση στον διευθυντή σας, ώστε να μπορεί να γίνει κατάλληλη αξιολόγηση και αντιμετώπιση των περιστατικών. </w:t>
            </w:r>
          </w:p>
        </w:tc>
      </w:tr>
      <w:tr w:rsidR="00013033" w:rsidRPr="000416BA"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You have completed section {a} of {b}</w:t>
            </w:r>
          </w:p>
        </w:tc>
        <w:tc>
          <w:tcPr>
            <w:tcW w:w="6000" w:type="dxa"/>
            <w:vAlign w:val="center"/>
          </w:tcPr>
          <w:p w14:paraId="396BFC3C" w14:textId="4B09D1A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Έχετε ολοκληρώσει την ενότητα {a} από {b}</w:t>
            </w:r>
          </w:p>
        </w:tc>
      </w:tr>
      <w:tr w:rsidR="00013033" w:rsidRPr="000416BA"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eastAsia="en-US"/>
              </w:rPr>
              <w:t>ΚΑΝΤΕ ΚΛΙΚ ΣΤΟ ΕΜΠΡΟΣ ΒΕΛΟΣ ΓΙΑ ΝΑ ΣΥΝΕΧΙΣΕΤΕ ΤΗΝ ΕΚΜΑΘΗΣΗ</w:t>
            </w:r>
          </w:p>
        </w:tc>
      </w:tr>
      <w:tr w:rsidR="00013033" w:rsidRPr="000416BA"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arrow to begin your review.</w:t>
            </w:r>
          </w:p>
        </w:tc>
        <w:tc>
          <w:tcPr>
            <w:tcW w:w="6000" w:type="dxa"/>
            <w:vAlign w:val="center"/>
          </w:tcPr>
          <w:p w14:paraId="3EA9377B" w14:textId="3016668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βέλος για να ξεκινήσετε την επισκόπησή σας.</w:t>
            </w:r>
          </w:p>
        </w:tc>
      </w:tr>
      <w:tr w:rsidR="00013033" w:rsidRPr="000416BA"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To check your progress, click the Menu button.</w:t>
            </w:r>
          </w:p>
        </w:tc>
        <w:tc>
          <w:tcPr>
            <w:tcW w:w="6000" w:type="dxa"/>
            <w:vAlign w:val="center"/>
          </w:tcPr>
          <w:p w14:paraId="72CA0C1C" w14:textId="6668D07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 να ελέγξετε την πρόοδό σας, κάντε κλικ στο κουμπί Μενού.</w:t>
            </w:r>
          </w:p>
        </w:tc>
      </w:tr>
      <w:tr w:rsidR="00013033" w:rsidRPr="000416BA"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Οι συγκρούσεις συμφερόντων εμπίπτουν γενικά σε έξι ευρείες κατηγορίες. Ας ξεκινήσουμε εξετάζοντας ένα παράδειγμα οικονομικής σύγκρουσης συμφερόντων.</w:t>
            </w:r>
          </w:p>
        </w:tc>
      </w:tr>
      <w:tr w:rsidR="00013033" w:rsidRPr="000416BA"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Ας δούμε τώρα τις συγκρούσεις συμφερόντων που σχετίζονται με συγγενικά πρόσωπα. </w:t>
            </w:r>
          </w:p>
        </w:tc>
      </w:tr>
      <w:tr w:rsidR="00013033" w:rsidRPr="000416BA"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Συνεπώς, οι μεμονωμένοι υπάλληλοι της Abbott δεν πρέπει να προβαίνουν σε επιχειρηματικές κινήσεις για λογαριασμό της Abbott με συγγενικά πρόσωπα ή εταιρείες που ανήκουν άμεσα ή έμμεσα σε συγγενικά πρόσωπα.</w:t>
            </w:r>
          </w:p>
        </w:tc>
      </w:tr>
      <w:tr w:rsidR="00013033" w:rsidRPr="000416BA"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FE160D0" w14:textId="1C5EF92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Μιας και ο φίλος του έχει πολύ καλή φήμη από τον καιρό που εργαζόταν στην Abbott, ο Σαντζίτ παραβλέπει την κανονική διαδικασία αξιολόγησης και αναθέτει τη σύμβαση στον πρώην συνάδελφό του.</w:t>
            </w:r>
          </w:p>
        </w:tc>
      </w:tr>
      <w:tr w:rsidR="00013033" w:rsidRPr="000416BA"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Did Sanjeet handle the distributor selection process appropriately?</w:t>
            </w:r>
          </w:p>
        </w:tc>
        <w:tc>
          <w:tcPr>
            <w:tcW w:w="6000" w:type="dxa"/>
            <w:vAlign w:val="center"/>
          </w:tcPr>
          <w:p w14:paraId="0A39B26B" w14:textId="0289C67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 Σαντζίτ χειρίστηκε σωστά τη διαδικασία επιλογής διανομέα;</w:t>
            </w:r>
          </w:p>
        </w:tc>
      </w:tr>
      <w:tr w:rsidR="00013033" w:rsidRPr="000416BA"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Δεν ήταν σωστό να παρακάμψει την κανονική διαδικασία αξιολόγησης, έστω και εάν ήταν βέβαιος ότι η εταιρεία του φίλου του ήταν η καλύτερη επιλογή. Κάτι τέτοιο θα μπορούσε να εκληφθεί ως σύγκρουση συμφερόντων.</w:t>
            </w:r>
          </w:p>
        </w:tc>
      </w:tr>
      <w:tr w:rsidR="00013033" w:rsidRPr="000416BA"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Sanjeet should exclude his friend from the vetting process.</w:t>
            </w:r>
          </w:p>
        </w:tc>
        <w:tc>
          <w:tcPr>
            <w:tcW w:w="6000" w:type="dxa"/>
            <w:vAlign w:val="center"/>
          </w:tcPr>
          <w:p w14:paraId="51837CC9" w14:textId="631EDEC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 Σαντζίτ θα έπρεπε να αποκλείσει τον φίλο του από τη διαδικασία αξιολόγησης.</w:t>
            </w:r>
          </w:p>
        </w:tc>
      </w:tr>
      <w:tr w:rsidR="00013033" w:rsidRPr="000416BA"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0416BA" w:rsidRDefault="000416BA" w:rsidP="00B4426F">
            <w:pPr>
              <w:spacing w:before="30" w:after="30"/>
              <w:ind w:left="30" w:right="30"/>
              <w:rPr>
                <w:rFonts w:ascii="Calibri" w:eastAsia="Times New Roman" w:hAnsi="Calibri" w:cs="Calibri"/>
                <w:lang w:val="el-GR"/>
              </w:rPr>
            </w:pPr>
            <w:r w:rsidRPr="000416BA">
              <w:rPr>
                <w:rFonts w:ascii="Calibri" w:eastAsia="Calibri" w:hAnsi="Calibri" w:cs="Calibri"/>
                <w:lang w:val="el-GR"/>
              </w:rPr>
              <w:t>Ο φίλος του Σαντζίτ δεν πρέπει να αποκλειστεί από τη διαδικασία αξιολόγησης, μιας και η πρόσληψη του καλύτερου υποψηφίου για τη δουλειά είναι προς το συμφέρον της Abbott. Η ανάθεση της ευθύνης πρόσληψης σε άλλο διευθυντή προϊόντος θα συντελούσε στην αποφυγή της πιθανής σύγκρουσης συμφερόντων.</w:t>
            </w:r>
          </w:p>
        </w:tc>
      </w:tr>
      <w:tr w:rsidR="00013033" w:rsidRPr="000416BA"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Τα δώρα, οι πληρωμές και άλλα κίνητρα μπορεί να γίνονται αποδεκτά μόνο σύμφωνα με την Παγκόσμια Πολιτική Προμηθειών, τον Κώδικα Συμπεριφοράς περί Προμηθειών για Αλληλεπιδράσεις με Προμηθευτές (CPP 40), ή οποιαδήποτε άλλη ισχύουσα πολιτική της εταιρείας.</w:t>
            </w:r>
          </w:p>
        </w:tc>
      </w:tr>
      <w:tr w:rsidR="00013033" w:rsidRPr="000416BA"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Στην Ισαβέλλα, Διευθύντρια Δημοσίων Σχέσεων της Abbott, προσφέρθηκαν δύο εισιτήρια σε πολυτελείς θέσεις για μια θεατρική παράσταση από μια εταιρεία που επιδιώκει να παρέχει συμβουλευτικές υπηρεσίες στην Abbott. Η Ισαβέλλα αποδέχεται τα εισιτήρια και σκέφτεται να πάει μαζί με τον σύζυγό της. Δεν αναφέρει την εκδήλωση στον διευθυντή της.</w:t>
            </w:r>
          </w:p>
        </w:tc>
      </w:tr>
      <w:tr w:rsidR="00013033" w:rsidRPr="000416BA"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Τα εισιτήρια είναι για πολυτελείς θέσεις, άρα δεν πληρούν την απαίτηση για μη πολυτελείς εκδηλώσεις και</w:t>
            </w:r>
          </w:p>
        </w:tc>
      </w:tr>
      <w:tr w:rsidR="00013033" w:rsidRPr="000416BA"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η Ισαβέλλα πήγαινε στην παράσταση (μαζί με τον σύζυγό της), θα μπορούσε να δημιουργήσει την αντίληψη ότι οποιαδήποτε μελλοντική επαγγελματική συναλλαγή μπορεί να έχει με τον πιθανό πάροχο είναι αποτέλεσμα των εισιτηρίων που έλαβε.</w:t>
            </w:r>
          </w:p>
        </w:tc>
      </w:tr>
      <w:tr w:rsidR="00013033" w:rsidRPr="000416BA"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Λάρα, διευθύντρια μάρκετινγκ για την Abbott Nutrition, μαθαίνει για μια ευκαιρία να γίνει συνιδιοκτήτρια μιας νεοσύστατης εταιρείας που θα παράγει θρεπτικές μίνι μπάρες για παιδιά με διαβήτη. </w:t>
            </w:r>
          </w:p>
        </w:tc>
      </w:tr>
      <w:tr w:rsidR="00013033" w:rsidRPr="000416BA"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0416BA" w:rsidRDefault="000416BA" w:rsidP="00B4426F">
            <w:pPr>
              <w:spacing w:before="30" w:after="30"/>
              <w:ind w:left="30" w:right="30"/>
              <w:rPr>
                <w:rFonts w:ascii="Calibri" w:eastAsia="Times New Roman" w:hAnsi="Calibri" w:cs="Calibri"/>
                <w:lang w:val="el-GR"/>
              </w:rPr>
            </w:pPr>
            <w:r w:rsidRPr="000416BA">
              <w:rPr>
                <w:rFonts w:ascii="Calibri" w:eastAsia="Calibri" w:hAnsi="Calibri" w:cs="Calibri"/>
                <w:lang w:val="el-GR"/>
              </w:rPr>
              <w:t>Αυτό αποτελεί σύγκρουση επειδή η επιχειρηματική δραστηριότητα της Λάρα θα αποτελούσε λογική επέκταση της τρέχουσας επιχειρηματικής δραστηριότητας της Abbott. Η Λάρα πρέπει πρώτα να γνωστοποιήσει την ευκαιρία στην Abbott, ούτως ώστε η Abbott να μπορεί να αξιολογήσει εάν επιθυμεί να κάνει την επένδυση.</w:t>
            </w:r>
          </w:p>
        </w:tc>
      </w:tr>
      <w:tr w:rsidR="00013033" w:rsidRPr="000416BA"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Η Abbott ορίζει ως εταιρική ευκαιρία μια επιχειρηματική ευκαιρία που θα αποτελούσε λογική επέκταση της τρέχουσας επιχειρηματικής δραστηριότητας της Abbott ή θα λειτουργούσε ανταγωνιστικά ως προς την επιχειρηματική δραστηριότητα της Abbott.</w:t>
            </w:r>
          </w:p>
        </w:tc>
      </w:tr>
      <w:tr w:rsidR="00013033" w:rsidRPr="000416BA"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Όπως και με οποιαδήποτε άλλη ευκαιρία εξωτερικής απασχόλησης, ο Χουάν θα πρέπει να υποθέσει ότι αυτό αποτελεί πιθανή σύγκρουση συμφερόντων και να το συζητήσει με τον διευθυντή του. </w:t>
            </w:r>
          </w:p>
        </w:tc>
      </w:tr>
      <w:tr w:rsidR="00013033" w:rsidRPr="000416BA"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Vendors</w:t>
            </w:r>
          </w:p>
        </w:tc>
        <w:tc>
          <w:tcPr>
            <w:tcW w:w="6000" w:type="dxa"/>
            <w:vAlign w:val="center"/>
          </w:tcPr>
          <w:p w14:paraId="3AB96965" w14:textId="37D9924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Πάροχοι</w:t>
            </w:r>
          </w:p>
        </w:tc>
      </w:tr>
      <w:tr w:rsidR="00013033" w:rsidRPr="000416BA"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Suppliers</w:t>
            </w:r>
          </w:p>
        </w:tc>
        <w:tc>
          <w:tcPr>
            <w:tcW w:w="6000" w:type="dxa"/>
            <w:vAlign w:val="center"/>
          </w:tcPr>
          <w:p w14:paraId="07960DB2" w14:textId="30CE290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Προμηθευτές</w:t>
            </w:r>
          </w:p>
        </w:tc>
      </w:tr>
      <w:tr w:rsidR="00013033" w:rsidRPr="000416BA"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Other companies doing business with Abbott</w:t>
            </w:r>
          </w:p>
        </w:tc>
        <w:tc>
          <w:tcPr>
            <w:tcW w:w="6000" w:type="dxa"/>
            <w:vAlign w:val="center"/>
          </w:tcPr>
          <w:p w14:paraId="33100911" w14:textId="7008CCF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Άλλες εταιρείες που συνεργάζονται επιχειρηματικά με την Abbott</w:t>
            </w:r>
          </w:p>
        </w:tc>
      </w:tr>
      <w:tr w:rsidR="00013033" w:rsidRPr="000416BA"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Επαγγελματικοί οργανισμοί (όπως η Ευρωπαϊκή Εταιρεία Ιατρικής Ογκολογίας, η Αμερικανική Ένωση Νοσηλευτών)</w:t>
            </w:r>
          </w:p>
        </w:tc>
      </w:tr>
      <w:tr w:rsidR="00013033" w:rsidRPr="000416BA"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Trade organizations</w:t>
            </w:r>
          </w:p>
        </w:tc>
        <w:tc>
          <w:tcPr>
            <w:tcW w:w="6000" w:type="dxa"/>
            <w:vAlign w:val="center"/>
          </w:tcPr>
          <w:p w14:paraId="7078F04F" w14:textId="7EC8469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Εμπορικοί οργανισμοί</w:t>
            </w:r>
          </w:p>
        </w:tc>
      </w:tr>
      <w:tr w:rsidR="00013033" w:rsidRPr="000416BA"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Hospitals and other customers</w:t>
            </w:r>
          </w:p>
        </w:tc>
        <w:tc>
          <w:tcPr>
            <w:tcW w:w="6000" w:type="dxa"/>
            <w:vAlign w:val="center"/>
          </w:tcPr>
          <w:p w14:paraId="6EEB756B" w14:textId="644938A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Νοσοκομεία και άλλοι πελάτες</w:t>
            </w:r>
          </w:p>
        </w:tc>
      </w:tr>
      <w:tr w:rsidR="00013033" w:rsidRPr="000416BA"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Δημόσιοι ή ιδιωτικοί φορείς που θέτουν κανόνες ή πρότυπα, τα οποία ισχύουν για τις επιχειρηματικές δραστηριότητες της Abbott, όπως για παράδειγμα, ο Παγκόσμιος Οργανισμός Υγείας (World Health Organization, WHO) </w:t>
            </w:r>
          </w:p>
        </w:tc>
      </w:tr>
      <w:tr w:rsidR="00013033" w:rsidRPr="000416BA"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REVIEW</w:t>
            </w:r>
          </w:p>
        </w:tc>
        <w:tc>
          <w:tcPr>
            <w:tcW w:w="6000" w:type="dxa"/>
            <w:vAlign w:val="center"/>
          </w:tcPr>
          <w:p w14:paraId="3556BB09" w14:textId="1D2DC3B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ΕΠΙΣΚΟΠΗΣΗ</w:t>
            </w:r>
          </w:p>
        </w:tc>
      </w:tr>
      <w:tr w:rsidR="00013033" w:rsidRPr="000416BA"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013033" w:rsidRPr="000416BA"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FINANCIAL INTERESTS </w:t>
            </w:r>
          </w:p>
        </w:tc>
        <w:tc>
          <w:tcPr>
            <w:tcW w:w="6000" w:type="dxa"/>
            <w:vAlign w:val="center"/>
          </w:tcPr>
          <w:p w14:paraId="0B017BAF" w14:textId="1BB42D2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ΟΙΚΟΝΟΜΙΚΑ ΣΥΜΦΕΡΟΝΤΑ </w:t>
            </w:r>
          </w:p>
        </w:tc>
      </w:tr>
      <w:tr w:rsidR="00013033" w:rsidRPr="000416BA"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Οικονομική σύγκρουση συμφερόντων υπάρχει όταν ένας υπάλληλος της Abbott έχει ουσιώδες, ιδιοκτησιακό ή άλλο οικονομικό συμφέρον σε επιχειρηματική οντότητα που διεξάγει ή επιθυμεί να διεξάγει επιχειρηματικές δραστηριότητες με την Abbott ή που είναι ανταγωνίστρια της Abbott.</w:t>
            </w:r>
          </w:p>
        </w:tc>
      </w:tr>
      <w:tr w:rsidR="00013033" w:rsidRPr="000416BA"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FAMILY MEMBERS</w:t>
            </w:r>
          </w:p>
        </w:tc>
        <w:tc>
          <w:tcPr>
            <w:tcW w:w="6000" w:type="dxa"/>
            <w:vAlign w:val="center"/>
          </w:tcPr>
          <w:p w14:paraId="454B42E9" w14:textId="00C5CC4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ΣΥΓΓΕΝΙΚΑ ΠΡΟΣΩΠΑ</w:t>
            </w:r>
          </w:p>
        </w:tc>
      </w:tr>
      <w:tr w:rsidR="00013033" w:rsidRPr="000416BA"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Συγκρούσεις που σχετίζονται με συγγενικά πρόσωπα προκύπτουν όταν ένας υπάλληλος της Abbott διεξάγει ή επιθυμεί να διεξάγει επιχειρηματικές δραστηριότητες για λογαριασμό της Abbott με συγγενικό του πρόσωπο.</w:t>
            </w:r>
          </w:p>
        </w:tc>
      </w:tr>
      <w:tr w:rsidR="00013033" w:rsidRPr="000416BA"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GIFTS, PAYMENTS, AND OTHER INDUCEMENTS</w:t>
            </w:r>
          </w:p>
        </w:tc>
        <w:tc>
          <w:tcPr>
            <w:tcW w:w="6000" w:type="dxa"/>
            <w:vAlign w:val="center"/>
          </w:tcPr>
          <w:p w14:paraId="47D08B6D" w14:textId="196E708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ΔΩΡΑ, ΠΛΗΡΩΜΕΣ ΚΑΙ ΑΛΛΑ ΚΙΝΗΤΡΑ</w:t>
            </w:r>
          </w:p>
        </w:tc>
      </w:tr>
      <w:tr w:rsidR="00013033" w:rsidRPr="000416BA"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αποδοχή δώρων, πληρωμών και άλλων κινήτρων από έναν προμηθευτή, πάροχο ή άλλον επιχειρηματικό συνεργάτη της Abbott δημιουργεί πιθανή σύγκρουση συμφερόντων, επειδή ενδέχεται να επηρεάσει ή να δώσει την εντύπωση ότι επηρεάζει τις αποφάσεις προμηθειών ενός υπαλλήλου. </w:t>
            </w:r>
          </w:p>
        </w:tc>
      </w:tr>
      <w:tr w:rsidR="00013033" w:rsidRPr="000416BA"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CORPORATE OPPORTUNITIES</w:t>
            </w:r>
          </w:p>
        </w:tc>
        <w:tc>
          <w:tcPr>
            <w:tcW w:w="6000" w:type="dxa"/>
            <w:vAlign w:val="center"/>
          </w:tcPr>
          <w:p w14:paraId="555D77AB" w14:textId="478F109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ΕΤΑΙΡΙΚΕΣ ΕΥΚΑΙΡΙΕΣ</w:t>
            </w:r>
          </w:p>
        </w:tc>
      </w:tr>
      <w:tr w:rsidR="00013033" w:rsidRPr="000416BA"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ένας υπάλληλος της Abbott μάθει για μια επιχειρηματική ευκαιρία που αποτελεί λογική επέκταση της τρέχουσας επιχειρηματικής δραστηριότητας της Abbott ή που θα μπορούσε να λειτουργήσει ανταγωνιστικά ως προς την επιχειρηματική δραστηριότητα της Abbott, ο υπάλληλος πρέπει να ενημερώσει την Abbott για την ευκαιρία.</w:t>
            </w:r>
          </w:p>
        </w:tc>
      </w:tr>
      <w:tr w:rsidR="00013033" w:rsidRPr="000416BA"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ΕΞΩΤΕΡΙΚΗ ΕΡΓΑΣΙΑΚΗ ΑΠΑΣΧΟΛΗΣΗ ΚΑΙ ΣΥΜΒΟΥΛΕΥΤΙΚΗ </w:t>
            </w:r>
          </w:p>
        </w:tc>
      </w:tr>
      <w:tr w:rsidR="00013033" w:rsidRPr="000416BA"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Όλες οι ευκαιρίες εξωτερικής εργασιακής απασχόλησης (και συμβουλευτικής) πρέπει να εξετάζονται ως πιθανή σύγκρουση συμφερόντων και πρέπει να συζητούνται και να αξιολογούνται ανά περίπτωση με τον διευθυντή του υπαλλήλου.</w:t>
            </w:r>
          </w:p>
        </w:tc>
      </w:tr>
      <w:tr w:rsidR="00013033" w:rsidRPr="000416BA"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ΕΚΤΕΛΕΣΗ ΚΑΘΗΚΟΝΤΩΝ ΣΕ ΔΙΟΙΚΗΤΙΚΑ ΣΥΜΒΟΥΛΙΑ Ή ΩΣ ΣΤΕΛΕΧΗ ΣΕ ΤΡΙΤΑ ΜΕΡΗ</w:t>
            </w:r>
          </w:p>
        </w:tc>
      </w:tr>
      <w:tr w:rsidR="00013033" w:rsidRPr="000416BA"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Οι υπάλληλοι που θέλουν να υπηρετούν σε Διοικητικά Συμβούλια ή ως στελέχη σε τρίτα μέρη θα πρέπει να το γνωστοποιούν στους διευθυντές τους, ώστε να λάβουν τις σχετικές εγκρίσεις.</w:t>
            </w:r>
          </w:p>
        </w:tc>
      </w:tr>
      <w:tr w:rsidR="00013033" w:rsidRPr="000416BA"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You have completed section {a} of {b}</w:t>
            </w:r>
          </w:p>
        </w:tc>
        <w:tc>
          <w:tcPr>
            <w:tcW w:w="6000" w:type="dxa"/>
            <w:vAlign w:val="center"/>
          </w:tcPr>
          <w:p w14:paraId="3639BB9F" w14:textId="55E154E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Έχετε ολοκληρώσει την ενότητα {a} από {b}</w:t>
            </w:r>
          </w:p>
        </w:tc>
      </w:tr>
      <w:tr w:rsidR="00013033" w:rsidRPr="000416BA"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FORWARD ARROW TO CONTINUE LEARNING</w:t>
            </w:r>
          </w:p>
        </w:tc>
        <w:tc>
          <w:tcPr>
            <w:tcW w:w="6000" w:type="dxa"/>
            <w:vAlign w:val="center"/>
          </w:tcPr>
          <w:p w14:paraId="3050BAFA" w14:textId="4083F4E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ΚΑΝΤΕ ΚΛΙΚ ΣΤΟ ΕΜΠΡΟΣ ΒΕΛΟΣ ΓΙΑ ΝΑ ΣΥΝΕΧΙΣΕΤΕ ΤΗΝ ΕΚΜΑΘΗΣΗ</w:t>
            </w:r>
          </w:p>
        </w:tc>
      </w:tr>
      <w:tr w:rsidR="00013033" w:rsidRPr="000416BA"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arrow to begin your review.</w:t>
            </w:r>
          </w:p>
        </w:tc>
        <w:tc>
          <w:tcPr>
            <w:tcW w:w="6000" w:type="dxa"/>
            <w:vAlign w:val="center"/>
          </w:tcPr>
          <w:p w14:paraId="00D1A665" w14:textId="2156C52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βέλος για να ξεκινήσετε την επισκόπησή σας.</w:t>
            </w:r>
          </w:p>
        </w:tc>
      </w:tr>
      <w:tr w:rsidR="00013033" w:rsidRPr="000416BA"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To check your progress, click the Menu button.</w:t>
            </w:r>
          </w:p>
        </w:tc>
        <w:tc>
          <w:tcPr>
            <w:tcW w:w="6000" w:type="dxa"/>
            <w:vAlign w:val="center"/>
          </w:tcPr>
          <w:p w14:paraId="3AEAFD8A" w14:textId="18D5C8A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 να ελέγξετε την πρόοδό σας, κάντε κλικ στο κουμπί Μενού.</w:t>
            </w:r>
          </w:p>
        </w:tc>
      </w:tr>
      <w:tr w:rsidR="00013033" w:rsidRPr="000416BA"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Κατά τη γνωστοποίηση μιας σύγκρουσης συμφερόντων, ακολουθήστε αυτά τα απλά βήματα.</w:t>
            </w:r>
          </w:p>
        </w:tc>
      </w:tr>
      <w:tr w:rsidR="00013033" w:rsidRPr="000416BA"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STEP 1 </w:t>
            </w:r>
          </w:p>
        </w:tc>
        <w:tc>
          <w:tcPr>
            <w:tcW w:w="6000" w:type="dxa"/>
            <w:vAlign w:val="center"/>
          </w:tcPr>
          <w:p w14:paraId="0FF82002" w14:textId="1EDC2BF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ΒΗΜΑ 1 </w:t>
            </w:r>
          </w:p>
        </w:tc>
      </w:tr>
      <w:tr w:rsidR="00013033" w:rsidRPr="000416BA"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Talk to your manager.</w:t>
            </w:r>
          </w:p>
        </w:tc>
        <w:tc>
          <w:tcPr>
            <w:tcW w:w="6000" w:type="dxa"/>
            <w:vAlign w:val="center"/>
          </w:tcPr>
          <w:p w14:paraId="53D9B177" w14:textId="7F907F8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Μιλήστε στον διευθυντή σας.</w:t>
            </w:r>
          </w:p>
        </w:tc>
      </w:tr>
      <w:tr w:rsidR="00013033" w:rsidRPr="000416BA"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Συζητήστε τις περιστάσεις με τον διευθυντή σας ώστε να καθορίσετε εάν αντιμετωπίζετε πραγματική ή πιθανή σύγκρουση συμφερόντων.</w:t>
            </w:r>
          </w:p>
        </w:tc>
      </w:tr>
      <w:tr w:rsidR="00013033" w:rsidRPr="000416BA"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δεν υπάρχει σύγκρουση, μπορείτε να προβείτε στην επιθυμητή δραστηριότητα.</w:t>
            </w:r>
          </w:p>
        </w:tc>
      </w:tr>
      <w:tr w:rsidR="00013033" w:rsidRPr="000416BA"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υπάρχει σύγκρουση, πρέπει να προχωρήσετε στο Βήμα 2.</w:t>
            </w:r>
          </w:p>
        </w:tc>
      </w:tr>
      <w:tr w:rsidR="00013033" w:rsidRPr="000416BA"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STEP 2</w:t>
            </w:r>
          </w:p>
        </w:tc>
        <w:tc>
          <w:tcPr>
            <w:tcW w:w="6000" w:type="dxa"/>
            <w:vAlign w:val="center"/>
          </w:tcPr>
          <w:p w14:paraId="0C32C273" w14:textId="62C00F1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ΒΗΜΑ 2</w:t>
            </w:r>
          </w:p>
        </w:tc>
      </w:tr>
      <w:tr w:rsidR="00013033" w:rsidRPr="000416BA"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Εξετάστε πιθανές ενέργειες για την ελαχιστοποίηση ή την εξάλειψη της σύγκρουσης. </w:t>
            </w:r>
          </w:p>
        </w:tc>
      </w:tr>
      <w:tr w:rsidR="00013033" w:rsidRPr="000416BA"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υπάρχει σύγκρουση, εσείς και ο διευθυντής σας πρέπει να αφιερώσετε χρόνο για να εξετάσετε πιθανές ενέργειες που μπορείτε να κάνετε για την ελαχιστοποίηση ή την εξάλειψη της σύγκρουσης.</w:t>
            </w:r>
          </w:p>
        </w:tc>
      </w:tr>
      <w:tr w:rsidR="00013033" w:rsidRPr="000416BA"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η σύγκρουση δεν μπορεί να ελαχιστοποιηθεί ή να εξαλειφθεί, ο διευθυντής σας θα σας συμβουλεύσει να ΜΗΝ ΠΡΟΒΕΙΤΕ στην προτεινόμενη δραστηριότητα.</w:t>
            </w:r>
          </w:p>
        </w:tc>
      </w:tr>
      <w:tr w:rsidR="00013033" w:rsidRPr="000416BA"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μια σύγκρουση μπορεί να ελαχιστοποιηθεί ή να εξαλειφθεί, θα πρέπει να προχωρήσετε στο Βήμα 3.</w:t>
            </w:r>
          </w:p>
        </w:tc>
      </w:tr>
      <w:tr w:rsidR="00013033" w:rsidRPr="000416BA"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STEP 3</w:t>
            </w:r>
          </w:p>
        </w:tc>
        <w:tc>
          <w:tcPr>
            <w:tcW w:w="6000" w:type="dxa"/>
            <w:vAlign w:val="center"/>
          </w:tcPr>
          <w:p w14:paraId="0C5BC9C6" w14:textId="144CCDC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ΒΗΜΑ 3</w:t>
            </w:r>
          </w:p>
        </w:tc>
      </w:tr>
      <w:tr w:rsidR="00013033" w:rsidRPr="000416BA"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Τεκμηριώστε τις προτεινόμενες ενέργειες για την ελαχιστοποίηση ή την εξάλειψη της σύγκρουσης.</w:t>
            </w:r>
          </w:p>
        </w:tc>
      </w:tr>
      <w:tr w:rsidR="00013033" w:rsidRPr="000416BA"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If steps can be taken to minimize or eliminate the conflict of interest, you should document these actions in an </w:t>
            </w:r>
            <w:r w:rsidRPr="000416BA">
              <w:rPr>
                <w:rFonts w:ascii="Calibri" w:eastAsia="Times New Roman" w:hAnsi="Calibri" w:cs="Calibri"/>
                <w:i/>
                <w:iCs/>
                <w:lang w:val="en-US"/>
              </w:rPr>
              <w:t>Actual or Potential Conflict of Interest Approval Form</w:t>
            </w:r>
            <w:r w:rsidRPr="000416BA">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Εάν μπορούν να ληφθούν μέτρα για την ελαχιστοποίηση ή την εξάλειψη της σύγκρουσης συμφερόντων, θα πρέπει να τεκμηριώσετε αυτές τις ενέργειες σε ένα </w:t>
            </w:r>
            <w:r w:rsidRPr="000416BA">
              <w:rPr>
                <w:rFonts w:ascii="Calibri" w:eastAsia="Calibri" w:hAnsi="Calibri" w:cs="Calibri"/>
                <w:i/>
                <w:iCs/>
                <w:lang w:val="el-GR"/>
              </w:rPr>
              <w:t>Έντυπο έγκρισης πραγματικής ή πιθανής σύγκρουσης συμφερόντων</w:t>
            </w:r>
            <w:r w:rsidRPr="000416BA">
              <w:rPr>
                <w:rFonts w:ascii="Calibri" w:eastAsia="Calibri" w:hAnsi="Calibri" w:cs="Calibri"/>
                <w:lang w:val="el-GR"/>
              </w:rPr>
              <w:t>. Μόλις συμπληρωθεί, το έντυπο πρέπει να εγκριθεί και να υποβληθεί μέσω της Γραμμής Βοήθειας «Μιλήστε» (speakup.abbott.com).</w:t>
            </w:r>
          </w:p>
        </w:tc>
      </w:tr>
      <w:tr w:rsidR="00013033" w:rsidRPr="000416BA"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To submit a conflict of interest disclosure:</w:t>
            </w:r>
          </w:p>
        </w:tc>
        <w:tc>
          <w:tcPr>
            <w:tcW w:w="6000" w:type="dxa"/>
            <w:vAlign w:val="center"/>
          </w:tcPr>
          <w:p w14:paraId="6AFBE682" w14:textId="238612B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 την υποβολή γνωστοποίησης σύγκρουσης συμφερόντων:</w:t>
            </w:r>
          </w:p>
        </w:tc>
      </w:tr>
      <w:tr w:rsidR="00013033" w:rsidRPr="000416BA"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Access the speakup.abbott.com site.</w:t>
            </w:r>
          </w:p>
        </w:tc>
        <w:tc>
          <w:tcPr>
            <w:tcW w:w="6000" w:type="dxa"/>
            <w:vAlign w:val="center"/>
          </w:tcPr>
          <w:p w14:paraId="06B28A83" w14:textId="698930D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Επισκεφτείτε τον ιστότοπο speakup.abbott.com.</w:t>
            </w:r>
          </w:p>
        </w:tc>
      </w:tr>
      <w:tr w:rsidR="00013033" w:rsidRPr="000416BA"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Conflict of Interest button.</w:t>
            </w:r>
          </w:p>
        </w:tc>
        <w:tc>
          <w:tcPr>
            <w:tcW w:w="6000" w:type="dxa"/>
            <w:vAlign w:val="center"/>
          </w:tcPr>
          <w:p w14:paraId="18707EA9" w14:textId="4F2304E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Κάντε κλικ στο κουμπί Σύγκρουση συμφερόντων.</w:t>
            </w:r>
          </w:p>
        </w:tc>
      </w:tr>
      <w:tr w:rsidR="00013033" w:rsidRPr="000416BA"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Συμπληρώστε και υποβάλετε τη γνωστοποίηση Σύγκρουσης Συμφερόντων.</w:t>
            </w:r>
          </w:p>
        </w:tc>
      </w:tr>
      <w:tr w:rsidR="00013033" w:rsidRPr="000416BA"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Click the Attach Manager’s Approval button and attach the scanned </w:t>
            </w:r>
            <w:r w:rsidRPr="000416BA">
              <w:rPr>
                <w:rFonts w:ascii="Calibri" w:eastAsia="Times New Roman" w:hAnsi="Calibri" w:cs="Calibri"/>
                <w:i/>
                <w:iCs/>
                <w:lang w:val="en-US"/>
              </w:rPr>
              <w:t>Actual or Potential Conflict of Interest Approval Form</w:t>
            </w:r>
            <w:r w:rsidRPr="000416BA">
              <w:rPr>
                <w:rFonts w:ascii="Calibri" w:eastAsia="Times New Roman" w:hAnsi="Calibri" w:cs="Calibri"/>
                <w:lang w:val="en-US"/>
              </w:rPr>
              <w:t xml:space="preserve">. </w:t>
            </w:r>
          </w:p>
        </w:tc>
        <w:tc>
          <w:tcPr>
            <w:tcW w:w="6000" w:type="dxa"/>
            <w:vAlign w:val="center"/>
          </w:tcPr>
          <w:p w14:paraId="6D5EA5ED" w14:textId="6C22E25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Κάντε κλικ στο κουμπί Επισύναψη έγκρισης διευθυντή και επισυνάψτε το σαρωμένο </w:t>
            </w:r>
            <w:r w:rsidRPr="000416BA">
              <w:rPr>
                <w:rFonts w:ascii="Calibri" w:eastAsia="Calibri" w:hAnsi="Calibri" w:cs="Calibri"/>
                <w:i/>
                <w:iCs/>
                <w:lang w:val="el-GR"/>
              </w:rPr>
              <w:t>Έντυπο έγκρισης πραγματικής ή πιθανής σύγκρουσης συμφερόντων</w:t>
            </w:r>
            <w:r w:rsidRPr="000416BA">
              <w:rPr>
                <w:rFonts w:ascii="Calibri" w:eastAsia="Calibri" w:hAnsi="Calibri" w:cs="Calibri"/>
                <w:lang w:val="el-GR"/>
              </w:rPr>
              <w:t xml:space="preserve">. </w:t>
            </w:r>
          </w:p>
        </w:tc>
      </w:tr>
      <w:tr w:rsidR="00013033" w:rsidRPr="000416BA"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Μόλις εγκριθεί, μπορείτε να προβείτε στην επιθυμητή δραστηριότητα. </w:t>
            </w:r>
          </w:p>
        </w:tc>
      </w:tr>
      <w:tr w:rsidR="00013033" w:rsidRPr="000416BA"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Για να αναφέρετε μια πραγματική ή πιθανή σύγκρουση συμφερόντων άλλου υπαλλήλου μέσω της Γραμμής Βοήθειας «Μιλήστε», κάντε κλικ στο κουμπί Αναφορά ζητήματος στη Γραμμή Βοήθειας «Μιλήστε» και ακολουθήστε τις οδηγίες στην οθόνη.</w:t>
            </w:r>
          </w:p>
        </w:tc>
      </w:tr>
      <w:tr w:rsidR="00013033" w:rsidRPr="000416BA"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The </w:t>
            </w:r>
            <w:r w:rsidRPr="000416BA">
              <w:rPr>
                <w:rFonts w:ascii="Calibri" w:eastAsia="Times New Roman" w:hAnsi="Calibri" w:cs="Calibri"/>
                <w:i/>
                <w:iCs/>
                <w:lang w:val="en-US"/>
              </w:rPr>
              <w:t>Conflicts of Interest Certification</w:t>
            </w:r>
            <w:r w:rsidRPr="000416BA">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Το </w:t>
            </w:r>
            <w:r w:rsidRPr="000416BA">
              <w:rPr>
                <w:rFonts w:ascii="Calibri" w:eastAsia="Calibri" w:hAnsi="Calibri" w:cs="Calibri"/>
                <w:i/>
                <w:iCs/>
                <w:lang w:val="el-GR"/>
              </w:rPr>
              <w:t>Πιστοποιητικό σύγκρουσης συμφερόντων</w:t>
            </w:r>
            <w:r w:rsidRPr="000416BA">
              <w:rPr>
                <w:rFonts w:ascii="Calibri" w:eastAsia="Calibri" w:hAnsi="Calibri" w:cs="Calibri"/>
                <w:lang w:val="el-GR"/>
              </w:rPr>
              <w:t xml:space="preserve"> έχει σχεδιαστεί για να εντοπίζει συγκρούσεις οι οποίες δεν είχαν προηγουμένως εγκριθεί από τη διοίκηση και αναφερθεί στο OEC.</w:t>
            </w:r>
          </w:p>
        </w:tc>
      </w:tr>
      <w:tr w:rsidR="00013033" w:rsidRPr="000416BA"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REVIEW</w:t>
            </w:r>
          </w:p>
        </w:tc>
        <w:tc>
          <w:tcPr>
            <w:tcW w:w="6000" w:type="dxa"/>
            <w:vAlign w:val="center"/>
          </w:tcPr>
          <w:p w14:paraId="12D0E041" w14:textId="1A9700F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ΕΠΙΣΚΟΠΗΣΗ</w:t>
            </w:r>
          </w:p>
        </w:tc>
      </w:tr>
      <w:tr w:rsidR="00013033" w:rsidRPr="000416BA"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013033" w:rsidRPr="000416BA"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SELF-DISCLOSING A CONFLICT: STEP 1</w:t>
            </w:r>
          </w:p>
        </w:tc>
        <w:tc>
          <w:tcPr>
            <w:tcW w:w="6000" w:type="dxa"/>
            <w:vAlign w:val="center"/>
          </w:tcPr>
          <w:p w14:paraId="6CCB4D6F" w14:textId="5523384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ΑΥΤΟ-ΓΝΩΣΤΟΠΟΙΗΣΗ ΜΙΑΣ ΣΥΓΚΡΟΥΣΗΣ: ΒΗΜΑ 1</w:t>
            </w:r>
          </w:p>
        </w:tc>
      </w:tr>
      <w:tr w:rsidR="00013033" w:rsidRPr="000416BA"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Μιλήστε με τον διευθυντή σας ώστε να καθορίσετε εάν αντιμετωπίζετε πραγματική ή πιθανή σύγκρουση συμφερόντων. Εάν δεν υπάρχει σύγκρουση, μπορείτε να προβείτε στην επιθυμητή δραστηριότητα.</w:t>
            </w:r>
          </w:p>
        </w:tc>
      </w:tr>
      <w:tr w:rsidR="00013033" w:rsidRPr="000416BA"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SELF-DISCLOSING A CONFLICT: STEP 2</w:t>
            </w:r>
          </w:p>
        </w:tc>
        <w:tc>
          <w:tcPr>
            <w:tcW w:w="6000" w:type="dxa"/>
            <w:vAlign w:val="center"/>
          </w:tcPr>
          <w:p w14:paraId="481AC259" w14:textId="18DA163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ΑΥΤΟ-ΓΝΩΣΤΟΠΟΙΗΣΗ ΜΙΑΣ ΣΥΓΚΡΟΥΣΗΣ: ΒΗΜΑ 2</w:t>
            </w:r>
          </w:p>
        </w:tc>
      </w:tr>
      <w:tr w:rsidR="00013033" w:rsidRPr="000416BA"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υπάρχει σύγκρουση, εσείς και ο διευθυντής σας πρέπει να αφιερώσετε χρόνο για να εξετάσετε πιθανές ενέργειες που μπορείτε να κάνετε για την ελαχιστοποίηση ή την εξάλειψη της σύγκρουσης. Εάν η σύγκρουση δεν μπορεί να ελαχιστοποιηθεί ή να εξαλειφθεί, ΜΗΝ ΠΡΟΒΕΙΤΕ στην προτεινόμενη δραστηριότητα.</w:t>
            </w:r>
          </w:p>
        </w:tc>
      </w:tr>
      <w:tr w:rsidR="00013033" w:rsidRPr="000416BA"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SELF-DISCLOSING A CONFLICT: STEP 3</w:t>
            </w:r>
          </w:p>
        </w:tc>
        <w:tc>
          <w:tcPr>
            <w:tcW w:w="6000" w:type="dxa"/>
            <w:vAlign w:val="center"/>
          </w:tcPr>
          <w:p w14:paraId="2FF90D3F" w14:textId="6E88937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ΑΥΤΟ-ΓΝΩΣΤΟΠΟΙΗΣΗ ΜΙΑΣ ΣΥΓΚΡΟΥΣΗΣ: ΒΗΜΑ 3</w:t>
            </w:r>
          </w:p>
        </w:tc>
      </w:tr>
      <w:tr w:rsidR="00013033" w:rsidRPr="000416BA"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μπορούν να ληφθούν μέτρα για την ελαχιστοποίηση ή την εξάλειψη της σύγκρουσης συμφερόντων, θα πρέπει να τεκμηριώσετε αυτές τις ενέργειες σε ένα Έντυπο έγκρισης πραγματικής ή πιθανής σύγκρουσης συμφερόντων και να το υποβάλετε μέσω της Γραμμής Βοήθειας «Μιλήστε».</w:t>
            </w:r>
          </w:p>
        </w:tc>
      </w:tr>
      <w:tr w:rsidR="00013033" w:rsidRPr="000416BA"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REPORTING CONFLICTS INVOLVING OTHERS</w:t>
            </w:r>
          </w:p>
        </w:tc>
        <w:tc>
          <w:tcPr>
            <w:tcW w:w="6000" w:type="dxa"/>
            <w:vAlign w:val="center"/>
          </w:tcPr>
          <w:p w14:paraId="2CEF0C2C" w14:textId="713377B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ΑΝΑΦΟΡΑ ΣΥΓΚΡΟΥΣΕΩΝ ΠΟΥ ΑΦΟΡΟΥΝ ΑΛΛΟΥΣ</w:t>
            </w:r>
          </w:p>
        </w:tc>
      </w:tr>
      <w:tr w:rsidR="00013033" w:rsidRPr="000416BA"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Εάν μάθετε για κάποια πραγματική ή πιθανή σύγκρουση συμφερόντων που αφορά άλλον υπάλληλο ή άλλους υπαλλήλους, πρέπει να την αναφέρετε στον διευθυντή σας, το OEC (Γραφείο Δεοντολογίας και Συμμόρφωσης), το Τμήμα Ανθρώπινου Δυναμικού, το Νομικό Τμήμα ή στη Γραμμή Βοήθειας «Μιλήστε» (speakup.abbott.com). </w:t>
            </w:r>
          </w:p>
        </w:tc>
      </w:tr>
      <w:tr w:rsidR="00013033" w:rsidRPr="000416BA"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ANNUAL CONFLICTS OF INTEREST CERTIFICATION</w:t>
            </w:r>
          </w:p>
        </w:tc>
        <w:tc>
          <w:tcPr>
            <w:tcW w:w="6000" w:type="dxa"/>
            <w:vAlign w:val="center"/>
          </w:tcPr>
          <w:p w14:paraId="7E851D54" w14:textId="43B193B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ΕΤΗΣΙΟ ΠΙΣΤΟΠΟΙΗΤΙΚΟ ΣΥΓΚΡΟΥΣΗΣ ΣΥΜΦΕΡΟΝΤΩΝ</w:t>
            </w:r>
          </w:p>
        </w:tc>
      </w:tr>
      <w:tr w:rsidR="00013033" w:rsidRPr="000416BA"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Μπορείτε να χρησιμοποιήσετε, επίσης, το ετήσιο Πιστοποιητικό Σύγκρουσης Συμφερόντων τόσο για τη γνωστοποίηση της δικής σας σύγκρουσης όσο και για την αναφορά συγκρούσεων άλλων.</w:t>
            </w:r>
          </w:p>
        </w:tc>
      </w:tr>
      <w:tr w:rsidR="00013033" w:rsidRPr="000416BA"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WHERE TO GO FOR HELP AND SUPPORT</w:t>
            </w:r>
          </w:p>
        </w:tc>
        <w:tc>
          <w:tcPr>
            <w:tcW w:w="6000" w:type="dxa"/>
            <w:vAlign w:val="center"/>
          </w:tcPr>
          <w:p w14:paraId="08D2C7C7" w14:textId="3D06A816"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ΠΟΥ ΝΑ ΑΠΕΥΘΥΝΘΕΙΤΕ ΓΙΑ ΒΟΗΘΕΙΑ ΚΑΙ ΥΠΟΣΤΗΡΙΞΗ</w:t>
            </w:r>
          </w:p>
        </w:tc>
      </w:tr>
      <w:tr w:rsidR="00013033" w:rsidRPr="000416BA"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Εάν αντιμετωπίζετε μια πραγματική ή πιθανή σύγκρουση συμφερόντων ή δεν είστε σίγουροι ή έχετε ερωτήσεις σχετικά με τις συγκρούσεις συμφερόντων, μιλήστε στον διευθυντή σας, το OEC ή το Νομικό Τμήμα.</w:t>
            </w:r>
          </w:p>
        </w:tc>
      </w:tr>
      <w:tr w:rsidR="00013033" w:rsidRPr="000416BA"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You have completed section {a} of {b}</w:t>
            </w:r>
          </w:p>
        </w:tc>
        <w:tc>
          <w:tcPr>
            <w:tcW w:w="6000" w:type="dxa"/>
            <w:vAlign w:val="center"/>
          </w:tcPr>
          <w:p w14:paraId="5F09DA68" w14:textId="033CE55F"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Έχετε ολοκληρώσει την ενότητα {a} από {b}</w:t>
            </w:r>
          </w:p>
        </w:tc>
      </w:tr>
      <w:tr w:rsidR="00013033" w:rsidRPr="000416BA"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CLICK THE FORWARD ARROW TO CONTINUE LEARNING</w:t>
            </w:r>
          </w:p>
        </w:tc>
        <w:tc>
          <w:tcPr>
            <w:tcW w:w="6000" w:type="dxa"/>
            <w:vAlign w:val="center"/>
          </w:tcPr>
          <w:p w14:paraId="7C1A4516" w14:textId="5238260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ΚΑΝΤΕ ΚΛΙΚ ΣΤΟ ΕΜΠΡΟΣ ΒΕΛΟΣ ΓΙΑ ΝΑ ΣΥΝΕΧΙΣΕΤΕ ΤΗΝ ΕΚΜΑΘΗΣΗ</w:t>
            </w:r>
          </w:p>
        </w:tc>
      </w:tr>
      <w:tr w:rsidR="00013033" w:rsidRPr="000416BA"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lang w:val="en-IE"/>
              </w:rPr>
              <w:t>Click the arrow to begin your review.</w:t>
            </w:r>
          </w:p>
        </w:tc>
        <w:tc>
          <w:tcPr>
            <w:tcW w:w="6000" w:type="dxa"/>
          </w:tcPr>
          <w:p w14:paraId="7DC8D36D" w14:textId="4F16F2EB"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lang w:val="el-GR"/>
              </w:rPr>
              <w:t>Κάντε κλικ στο βέλος για να ξεκινήσετε την επισκόπησή σας.</w:t>
            </w:r>
          </w:p>
        </w:tc>
      </w:tr>
      <w:tr w:rsidR="00013033" w:rsidRPr="000416BA"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0416BA" w:rsidRDefault="000416BA" w:rsidP="00B4426F">
            <w:pPr>
              <w:ind w:left="-57"/>
              <w:rPr>
                <w:rFonts w:ascii="Calibri" w:hAnsi="Calibri"/>
                <w:smallCaps/>
                <w:color w:val="4F6228"/>
                <w:lang w:val="en-IE"/>
              </w:rPr>
            </w:pPr>
            <w:r w:rsidRPr="000416BA">
              <w:rPr>
                <w:rFonts w:ascii="Calibri" w:eastAsia="Calibri" w:hAnsi="Calibri"/>
                <w:lang w:val="en-IE"/>
              </w:rPr>
              <w:t>To check your progress, click the Menu button.</w:t>
            </w:r>
          </w:p>
        </w:tc>
        <w:tc>
          <w:tcPr>
            <w:tcW w:w="6000" w:type="dxa"/>
          </w:tcPr>
          <w:p w14:paraId="1AC80510" w14:textId="3E720A32"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lang w:val="el-GR"/>
              </w:rPr>
              <w:t>Για να ελέγξετε την πρόοδό σας, κάντε κλικ στο κουμπί Μενού.</w:t>
            </w:r>
          </w:p>
        </w:tc>
      </w:tr>
      <w:tr w:rsidR="00013033" w:rsidRPr="000416BA"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WHERE TO GET HELP</w:t>
            </w:r>
          </w:p>
        </w:tc>
        <w:tc>
          <w:tcPr>
            <w:tcW w:w="6000" w:type="dxa"/>
            <w:vAlign w:val="center"/>
          </w:tcPr>
          <w:p w14:paraId="563A7D78" w14:textId="37FDFE6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ΑΠΟ ΠΟΥ ΘΑ ΛΑΒΕΤΕ ΒΟΗΘΕΙΑ</w:t>
            </w:r>
          </w:p>
        </w:tc>
      </w:tr>
      <w:tr w:rsidR="00013033" w:rsidRPr="000416BA"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Visit iComply Compliance Contacts page on the </w:t>
            </w:r>
            <w:hyperlink r:id="rId4" w:history="1">
              <w:r w:rsidRPr="000416BA">
                <w:rPr>
                  <w:rStyle w:val="Hyperlink"/>
                  <w:rFonts w:ascii="Calibri" w:eastAsia="Times New Roman" w:hAnsi="Calibri" w:cs="Calibri"/>
                  <w:lang w:val="en-US"/>
                </w:rPr>
                <w:t>OEC website</w:t>
              </w:r>
            </w:hyperlink>
            <w:r w:rsidRPr="000416BA">
              <w:rPr>
                <w:rFonts w:ascii="Calibri" w:eastAsia="Times New Roman" w:hAnsi="Calibri" w:cs="Calibri"/>
                <w:lang w:val="en-US"/>
              </w:rPr>
              <w:t xml:space="preserve"> on Abbott World. </w:t>
            </w:r>
          </w:p>
        </w:tc>
        <w:tc>
          <w:tcPr>
            <w:tcW w:w="6000" w:type="dxa"/>
            <w:vAlign w:val="center"/>
          </w:tcPr>
          <w:p w14:paraId="78DA316D" w14:textId="2616626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Επισκεφθείτε τη σελίδα των Αρμοδίων θεμάτων συμμόρφωσης iComply στον </w:t>
            </w:r>
            <w:hyperlink r:id="rId5" w:history="1">
              <w:r w:rsidRPr="000416BA">
                <w:rPr>
                  <w:rFonts w:ascii="Calibri" w:eastAsia="Calibri" w:hAnsi="Calibri" w:cs="Calibri"/>
                  <w:color w:val="0000FF"/>
                  <w:u w:val="single"/>
                  <w:lang w:val="el-GR"/>
                </w:rPr>
                <w:t>ιστότοπο του OEC</w:t>
              </w:r>
            </w:hyperlink>
            <w:r w:rsidRPr="000416BA">
              <w:rPr>
                <w:rFonts w:ascii="Calibri" w:eastAsia="Calibri" w:hAnsi="Calibri" w:cs="Calibri"/>
                <w:lang w:val="el-GR"/>
              </w:rPr>
              <w:t xml:space="preserve"> στο Abbott World. </w:t>
            </w:r>
          </w:p>
        </w:tc>
      </w:tr>
      <w:tr w:rsidR="00013033" w:rsidRPr="000416BA"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REFERENCE MATERIAL</w:t>
            </w:r>
          </w:p>
        </w:tc>
        <w:tc>
          <w:tcPr>
            <w:tcW w:w="6000" w:type="dxa"/>
            <w:vAlign w:val="center"/>
          </w:tcPr>
          <w:p w14:paraId="2AF61A6F" w14:textId="43C9FC3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ΥΛΙΚΟ ΑΝΑΦΟΡΑΣ</w:t>
            </w:r>
          </w:p>
        </w:tc>
      </w:tr>
      <w:tr w:rsidR="00013033" w:rsidRPr="000416BA"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0416BA" w:rsidRDefault="000416BA" w:rsidP="00B4426F">
            <w:pPr>
              <w:pStyle w:val="NormalWeb"/>
              <w:ind w:left="30" w:right="30"/>
              <w:rPr>
                <w:rFonts w:ascii="Calibri" w:hAnsi="Calibri" w:cs="Calibri"/>
                <w:lang w:val="en-IE"/>
              </w:rPr>
            </w:pPr>
            <w:r w:rsidRPr="000416BA">
              <w:rPr>
                <w:rFonts w:ascii="Calibri" w:hAnsi="Calibri" w:cs="Calibri"/>
                <w:lang w:val="en-IE"/>
              </w:rPr>
              <w:t>Course Resources</w:t>
            </w:r>
          </w:p>
        </w:tc>
        <w:tc>
          <w:tcPr>
            <w:tcW w:w="6000" w:type="dxa"/>
            <w:vAlign w:val="center"/>
          </w:tcPr>
          <w:p w14:paraId="1CDAB5A9" w14:textId="36DD6195"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Πόροι μαθήματος</w:t>
            </w:r>
          </w:p>
        </w:tc>
      </w:tr>
      <w:tr w:rsidR="00013033" w:rsidRPr="000416BA"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Transcript</w:t>
            </w:r>
          </w:p>
        </w:tc>
        <w:tc>
          <w:tcPr>
            <w:tcW w:w="6000" w:type="dxa"/>
            <w:vAlign w:val="center"/>
          </w:tcPr>
          <w:p w14:paraId="15653337" w14:textId="65F5734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Απομαγνητοφώνηση</w:t>
            </w:r>
          </w:p>
        </w:tc>
      </w:tr>
      <w:tr w:rsidR="00013033" w:rsidRPr="000416BA"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Click </w:t>
            </w:r>
            <w:hyperlink r:id="rId6" w:tgtFrame="_blank" w:history="1">
              <w:r w:rsidRPr="000416BA">
                <w:rPr>
                  <w:rStyle w:val="Hyperlink"/>
                  <w:rFonts w:ascii="Calibri" w:eastAsia="Times New Roman" w:hAnsi="Calibri" w:cs="Calibri"/>
                  <w:lang w:val="en-US"/>
                </w:rPr>
                <w:t>here</w:t>
              </w:r>
            </w:hyperlink>
            <w:r w:rsidRPr="000416BA">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Κάντε κλικ </w:t>
            </w:r>
            <w:hyperlink r:id="rId7" w:tgtFrame="_blank" w:history="1">
              <w:r w:rsidRPr="000416BA">
                <w:rPr>
                  <w:rFonts w:ascii="Calibri" w:eastAsia="Calibri" w:hAnsi="Calibri" w:cs="Calibri"/>
                  <w:color w:val="0000FF"/>
                  <w:u w:val="single"/>
                  <w:lang w:val="el-GR"/>
                </w:rPr>
                <w:t>εδώ</w:t>
              </w:r>
            </w:hyperlink>
            <w:r w:rsidRPr="000416BA">
              <w:rPr>
                <w:rFonts w:ascii="Calibri" w:eastAsia="Calibri" w:hAnsi="Calibri" w:cs="Calibri"/>
                <w:lang w:val="el-GR"/>
              </w:rPr>
              <w:t xml:space="preserve"> για μια πλήρη απομαγνητοφώνηση του μαθήματος.</w:t>
            </w:r>
          </w:p>
        </w:tc>
      </w:tr>
      <w:tr w:rsidR="00013033" w:rsidRPr="000416BA"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tc>
      </w:tr>
      <w:tr w:rsidR="00013033" w:rsidRPr="000416BA"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Όταν είστε έτοιμοι, κάντε κλικ στο κουμπί Έλεγχος γνώσεων. </w:t>
            </w:r>
          </w:p>
        </w:tc>
      </w:tr>
      <w:tr w:rsidR="00013033" w:rsidRPr="000416BA"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ύπαρξη σύγκρουσης συμφερόντων σάς απαγορεύει αυτομάτως την επιδίωξη της επιθυμητής δραστηριότητας. </w:t>
            </w:r>
          </w:p>
        </w:tc>
      </w:tr>
      <w:tr w:rsidR="00013033" w:rsidRPr="000416BA"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Η ύπαρξη σύγκρουσης συμφερόντων δεν σας απαγορεύει αυτομάτως την επιδίωξη της επιθυμητής δραστηριότητας. Συχνά, η σύγκρουση συμφερόντων μπορεί να επιλυθεί με τη λήψη συγκεκριμένων μέτρων για την ελαχιστοποίηση ή την εξάλειψη της σύγκρουσης και χωρίς να υπάρχει κανένας αντίκτυπος στις επιχειρηματικές δραστηριότητες της Abbott.</w:t>
            </w:r>
          </w:p>
        </w:tc>
      </w:tr>
      <w:tr w:rsidR="00013033" w:rsidRPr="000416BA"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Ναι. Η πρόσληψη της εταιρείας της αδερφής σας θα δημιουργούσε σύγκρουση συμφερόντων που σχετίζεται με συγγενικό πρόσωπο. Ωστόσο, συγκρούσεις αυτού του είδους μπορούν να επιλυθούν εάν γνωστοποιήσετε απλώς την κατάσταση στον διευθυντή σας.</w:t>
            </w:r>
          </w:p>
        </w:tc>
      </w:tr>
      <w:tr w:rsidR="00013033" w:rsidRPr="000416BA"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Ναι. Η αποδοχή δώρων, πληρωμών και άλλων κινήτρων από έναν προμηθευτή δημιουργεί πιθανή σύγκρουση συμφερόντων. </w:t>
            </w:r>
          </w:p>
        </w:tc>
      </w:tr>
      <w:tr w:rsidR="00013033" w:rsidRPr="000416BA"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Ναι. Οι υπάλληλοι της Abbott δεν επιτρέπεται να παρευρίσκονται σε εκδηλώσεις που επιχορηγούνται από προμηθευτές για κανένα λόγο.</w:t>
            </w:r>
          </w:p>
        </w:tc>
      </w:tr>
      <w:tr w:rsidR="00013033" w:rsidRPr="000416BA"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Η αποδοχή δώρων, πληρωμών και άλλων κινήτρων από έναν προμηθευτή, πάροχο ή άλλον επιχειρηματικό συνεργάτη της Abbott δημιουργεί πιθανή σύγκρουση συμφερόντων, επειδή ενδέχεται να επηρεάσει ή να δώσει την εντύπωση ότι επηρεάζει τις αποφάσεις προμηθειών ενός υπαλλήλου. Μπορεί, επίσης, να δημιουργηθεί η αντίληψη ανάρμοστης συμπεριφοράς. Πρέπει να συζητήσετε την κατάσταση με τον διευθυντή σας. </w:t>
            </w:r>
          </w:p>
        </w:tc>
      </w:tr>
      <w:tr w:rsidR="00013033" w:rsidRPr="000416BA"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Επομένως, όπως και με οποιαδήποτε πιθανή ευκαιρία εξωτερικής εργασιακής απασχόλησης ή συμβουλευτικής, θα πρέπει να υποθέσετε ότι αυτό αποτελεί πιθανή σύγκρουση συμφερόντων και να το συζητήσετε με τον διευθυντή σας.</w:t>
            </w:r>
          </w:p>
        </w:tc>
      </w:tr>
      <w:tr w:rsidR="00013033" w:rsidRPr="000416BA"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Λυπούμαστε, δεν περάσατε τον έλεγχο γνώσεων. Αφιερώστε λίγα λεπτά για να εξετάσετε τα αποτελέσματά σας παρακάτω, κάνοντας κλικ σε κάθε ερώτηση.</w:t>
            </w:r>
          </w:p>
        </w:tc>
      </w:tr>
      <w:tr w:rsidR="00013033" w:rsidRPr="000416BA"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 xml:space="preserve">When you are done, click the </w:t>
            </w:r>
            <w:r w:rsidRPr="000416BA">
              <w:rPr>
                <w:rStyle w:val="bold1"/>
                <w:rFonts w:ascii="Calibri" w:eastAsia="Times New Roman" w:hAnsi="Calibri" w:cs="Calibri"/>
                <w:lang w:val="en-US"/>
              </w:rPr>
              <w:t>Retake</w:t>
            </w:r>
            <w:r w:rsidRPr="000416BA">
              <w:rPr>
                <w:rFonts w:ascii="Calibri" w:eastAsia="Times New Roman" w:hAnsi="Calibri" w:cs="Calibri"/>
                <w:lang w:val="en-US"/>
              </w:rPr>
              <w:t xml:space="preserve"> button.</w:t>
            </w:r>
          </w:p>
        </w:tc>
        <w:tc>
          <w:tcPr>
            <w:tcW w:w="6000" w:type="dxa"/>
            <w:vAlign w:val="center"/>
          </w:tcPr>
          <w:p w14:paraId="314AD46D" w14:textId="38DF277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 xml:space="preserve">Όταν τελειώσετε, κάντε κλικ στο κουμπί </w:t>
            </w:r>
            <w:r w:rsidRPr="000416BA">
              <w:rPr>
                <w:rFonts w:ascii="Calibri" w:eastAsia="Calibri" w:hAnsi="Calibri" w:cs="Calibri"/>
                <w:b/>
                <w:bCs/>
                <w:lang w:val="el-GR"/>
              </w:rPr>
              <w:t>Επανάληψη</w:t>
            </w:r>
            <w:r w:rsidRPr="000416BA">
              <w:rPr>
                <w:rFonts w:ascii="Calibri" w:eastAsia="Calibri" w:hAnsi="Calibri" w:cs="Calibri"/>
                <w:lang w:val="el-GR"/>
              </w:rPr>
              <w:t>.</w:t>
            </w:r>
          </w:p>
        </w:tc>
      </w:tr>
      <w:tr w:rsidR="00013033" w:rsidRPr="000416BA"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Times New Roman" w:hAnsi="Calibri" w:cs="Calibri"/>
                <w:lang w:val="en-US"/>
              </w:rPr>
              <w:t>Please retake the questions indicated.</w:t>
            </w:r>
          </w:p>
        </w:tc>
        <w:tc>
          <w:tcPr>
            <w:tcW w:w="6000" w:type="dxa"/>
            <w:vAlign w:val="center"/>
          </w:tcPr>
          <w:p w14:paraId="0B64590C" w14:textId="63FA2F1C"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Παρακαλείστε να επαναλάβετε τις ερωτήσεις που επισημαίνονται.</w:t>
            </w:r>
          </w:p>
        </w:tc>
      </w:tr>
      <w:tr w:rsidR="00013033" w:rsidRPr="000416BA"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0416BA" w:rsidRDefault="000416BA" w:rsidP="00B4426F">
            <w:pPr>
              <w:spacing w:before="30" w:after="30"/>
              <w:ind w:left="30" w:right="30"/>
              <w:rPr>
                <w:rFonts w:ascii="Calibri" w:eastAsia="Times New Roman" w:hAnsi="Calibri" w:cs="Calibri"/>
                <w:lang w:val="en-US"/>
              </w:rPr>
            </w:pPr>
            <w:r w:rsidRPr="000416BA">
              <w:rPr>
                <w:rFonts w:ascii="Calibri" w:hAnsi="Calibri" w:cs="Calibri"/>
              </w:rPr>
              <w:t>Menu</w:t>
            </w:r>
          </w:p>
        </w:tc>
        <w:tc>
          <w:tcPr>
            <w:tcW w:w="6000" w:type="dxa"/>
            <w:vAlign w:val="center"/>
          </w:tcPr>
          <w:p w14:paraId="57D58CAC" w14:textId="0FEE436E"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Μενού</w:t>
            </w:r>
          </w:p>
        </w:tc>
      </w:tr>
      <w:tr w:rsidR="00013033" w:rsidRPr="000416BA"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0416BA" w:rsidRDefault="000416BA" w:rsidP="00B4426F">
            <w:pPr>
              <w:spacing w:before="30" w:after="30"/>
              <w:ind w:left="30" w:right="30"/>
              <w:rPr>
                <w:rFonts w:ascii="Calibri" w:eastAsia="Times New Roman" w:hAnsi="Calibri" w:cs="Calibri"/>
                <w:lang w:val="en-US"/>
              </w:rPr>
            </w:pPr>
            <w:r w:rsidRPr="000416BA">
              <w:rPr>
                <w:rFonts w:ascii="Calibri" w:hAnsi="Calibri" w:cs="Calibri"/>
              </w:rPr>
              <w:t>Review</w:t>
            </w:r>
          </w:p>
        </w:tc>
        <w:tc>
          <w:tcPr>
            <w:tcW w:w="6000" w:type="dxa"/>
            <w:vAlign w:val="center"/>
          </w:tcPr>
          <w:p w14:paraId="5EF85B31" w14:textId="429D88E9"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Επισκόπηση</w:t>
            </w:r>
          </w:p>
        </w:tc>
      </w:tr>
      <w:tr w:rsidR="00013033" w:rsidRPr="000416BA"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0416BA" w:rsidRDefault="000416BA" w:rsidP="00B4426F">
            <w:pPr>
              <w:spacing w:before="30" w:after="30"/>
              <w:ind w:left="30" w:right="30"/>
              <w:rPr>
                <w:rFonts w:ascii="Calibri" w:eastAsia="Times New Roman" w:hAnsi="Calibri" w:cs="Calibri"/>
                <w:sz w:val="16"/>
                <w:lang w:val="en-US"/>
              </w:rPr>
            </w:pPr>
            <w:r w:rsidRPr="000416BA">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0416BA" w:rsidRDefault="000416BA" w:rsidP="00B4426F">
            <w:pPr>
              <w:spacing w:before="30" w:after="30"/>
              <w:ind w:left="30" w:right="30"/>
              <w:rPr>
                <w:rFonts w:ascii="Calibri" w:eastAsia="Times New Roman" w:hAnsi="Calibri" w:cs="Calibri"/>
                <w:lang w:val="en-US"/>
              </w:rPr>
            </w:pPr>
            <w:r w:rsidRPr="000416BA">
              <w:rPr>
                <w:rFonts w:ascii="Calibri" w:hAnsi="Calibri" w:cs="Calibri"/>
              </w:rPr>
              <w:t>Retake</w:t>
            </w:r>
          </w:p>
        </w:tc>
        <w:tc>
          <w:tcPr>
            <w:tcW w:w="6000" w:type="dxa"/>
            <w:vAlign w:val="center"/>
          </w:tcPr>
          <w:p w14:paraId="3D31B02B" w14:textId="309A2418" w:rsidR="00B4426F" w:rsidRPr="000416BA" w:rsidRDefault="000416BA" w:rsidP="00B4426F">
            <w:pPr>
              <w:spacing w:before="30" w:after="30"/>
              <w:ind w:left="30" w:right="30"/>
              <w:rPr>
                <w:rFonts w:ascii="Calibri" w:eastAsia="Times New Roman" w:hAnsi="Calibri" w:cs="Calibri"/>
                <w:lang w:val="en-US"/>
              </w:rPr>
            </w:pPr>
            <w:r w:rsidRPr="000416BA">
              <w:rPr>
                <w:rFonts w:ascii="Calibri" w:eastAsia="Calibri" w:hAnsi="Calibri" w:cs="Calibri"/>
                <w:lang w:val="el-GR"/>
              </w:rPr>
              <w:t>Επανάληψη</w:t>
            </w:r>
          </w:p>
        </w:tc>
      </w:tr>
    </w:tbl>
    <w:p w14:paraId="07EBEED6" w14:textId="77777777" w:rsidR="00D52CD6" w:rsidRPr="00262436" w:rsidRDefault="00D52CD6">
      <w:pPr>
        <w:rPr>
          <w:rFonts w:eastAsia="Times New Roman"/>
          <w:lang w:val="en-IE"/>
        </w:rPr>
      </w:pPr>
    </w:p>
    <w:sectPr w:rsidR="00D52CD6" w:rsidRPr="00262436"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013033"/>
    <w:rsid w:val="00032220"/>
    <w:rsid w:val="000416BA"/>
    <w:rsid w:val="00131344"/>
    <w:rsid w:val="002046BA"/>
    <w:rsid w:val="00262436"/>
    <w:rsid w:val="00347A98"/>
    <w:rsid w:val="00386BB8"/>
    <w:rsid w:val="003C60F3"/>
    <w:rsid w:val="006752B7"/>
    <w:rsid w:val="006E6E5E"/>
    <w:rsid w:val="0087124E"/>
    <w:rsid w:val="00A739CE"/>
    <w:rsid w:val="00A96846"/>
    <w:rsid w:val="00AE1A81"/>
    <w:rsid w:val="00B4426F"/>
    <w:rsid w:val="00B66B31"/>
    <w:rsid w:val="00CE3D58"/>
    <w:rsid w:val="00D52CD6"/>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03222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4548</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9</cp:revision>
  <dcterms:created xsi:type="dcterms:W3CDTF">2023-02-28T10:16:00Z</dcterms:created>
  <dcterms:modified xsi:type="dcterms:W3CDTF">2023-03-09T12:03:00Z</dcterms:modified>
</cp:coreProperties>
</file>